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0DCB" w14:textId="77777777" w:rsidR="009E099E" w:rsidRDefault="00142887"/>
    <w:p w14:paraId="242E630D" w14:textId="6F56BAE4" w:rsidR="001939FB" w:rsidRDefault="00B2585D" w:rsidP="001939FB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ascii="Roboto" w:hAnsi="Roboto"/>
          <w:b w:val="0"/>
          <w:bCs w:val="0"/>
        </w:rPr>
        <w:t xml:space="preserve">I Am </w:t>
      </w:r>
      <w:proofErr w:type="gramStart"/>
      <w:r>
        <w:rPr>
          <w:rFonts w:ascii="Roboto" w:hAnsi="Roboto"/>
          <w:b w:val="0"/>
          <w:bCs w:val="0"/>
        </w:rPr>
        <w:t>A</w:t>
      </w:r>
      <w:proofErr w:type="gramEnd"/>
      <w:r>
        <w:rPr>
          <w:rFonts w:ascii="Roboto" w:hAnsi="Roboto"/>
          <w:b w:val="0"/>
          <w:bCs w:val="0"/>
        </w:rPr>
        <w:t xml:space="preserve"> Nurse</w:t>
      </w:r>
    </w:p>
    <w:p w14:paraId="6013A9FD" w14:textId="49011B25" w:rsidR="004E015F" w:rsidRDefault="004E015F" w:rsidP="00C359C1">
      <w:pPr>
        <w:pStyle w:val="Heading2"/>
      </w:pPr>
      <w:r>
        <w:t xml:space="preserve"> [VIDEO TRANSCRIPT</w:t>
      </w:r>
      <w:r w:rsidR="005057C7">
        <w:t xml:space="preserve"> – </w:t>
      </w:r>
      <w:r w:rsidR="00B2585D">
        <w:t>April 28</w:t>
      </w:r>
      <w:r w:rsidR="005404E4">
        <w:t>, 2022</w:t>
      </w:r>
      <w:r>
        <w:t>]</w:t>
      </w:r>
    </w:p>
    <w:p w14:paraId="35163AC6" w14:textId="77777777" w:rsidR="00C359C1" w:rsidRPr="00C359C1" w:rsidRDefault="00C359C1" w:rsidP="00C359C1"/>
    <w:p w14:paraId="455658D6" w14:textId="77777777" w:rsidR="00BC37DB" w:rsidRPr="00BC37DB" w:rsidRDefault="00BC37DB" w:rsidP="00BC37DB">
      <w:r w:rsidRPr="00BC37DB">
        <w:t>[Music]</w:t>
      </w:r>
    </w:p>
    <w:p w14:paraId="1103A22C" w14:textId="77777777" w:rsidR="00B2585D" w:rsidRDefault="00B2585D" w:rsidP="00B2585D">
      <w:r>
        <w:t xml:space="preserve">Hi. I'm Linda Laskowski-Jones, and I am a nurse. And my role as Editor in Chief of Nursing2022. I ensure that Nursing2022 offers content to elevate nursing practice, inspire nurses and energize nurses to make the most of their nursing careers. I am actively involved in several professional organizations and boards to impact change, improve patient </w:t>
      </w:r>
      <w:proofErr w:type="gramStart"/>
      <w:r>
        <w:t>care</w:t>
      </w:r>
      <w:proofErr w:type="gramEnd"/>
      <w:r>
        <w:t xml:space="preserve"> and support the profession.</w:t>
      </w:r>
    </w:p>
    <w:p w14:paraId="69309922" w14:textId="77777777" w:rsidR="00B2585D" w:rsidRDefault="00B2585D" w:rsidP="00B2585D">
      <w:r>
        <w:t xml:space="preserve">Hi, I am Margie </w:t>
      </w:r>
      <w:proofErr w:type="gramStart"/>
      <w:r>
        <w:t>Smith</w:t>
      </w:r>
      <w:proofErr w:type="gramEnd"/>
      <w:r>
        <w:t xml:space="preserve"> and I am a nurse. I am the manager of our COVID Resource Center, which offers COVID testing, COVID therapies and COVID screening for </w:t>
      </w:r>
      <w:proofErr w:type="gramStart"/>
      <w:r>
        <w:t>all of</w:t>
      </w:r>
      <w:proofErr w:type="gramEnd"/>
      <w:r>
        <w:t xml:space="preserve"> our employees at the hospital. I also assist infection prevention with CLABSI and CAUTI rounds and help to prevent them and keep our numbers in check and prevent them from happening.</w:t>
      </w:r>
    </w:p>
    <w:p w14:paraId="7774183D" w14:textId="77777777" w:rsidR="00B2585D" w:rsidRDefault="00B2585D" w:rsidP="00B2585D">
      <w:r>
        <w:t xml:space="preserve">I'm Karen Innocent. I am a nurse. At Wolters Clear Health, I lead the learning experience and accreditation department in creating continuing professional development programs for nurses and other health professionals. I also put my nursing skills to work as a volunteer. I volunteer at Wolters Kluwer Health </w:t>
      </w:r>
      <w:proofErr w:type="spellStart"/>
      <w:r>
        <w:t>Health</w:t>
      </w:r>
      <w:proofErr w:type="spellEnd"/>
      <w:r>
        <w:t xml:space="preserve"> US Wellbeing Program and for the American Red Cross as a blood donation program coordinator.</w:t>
      </w:r>
    </w:p>
    <w:p w14:paraId="4C63B1AD" w14:textId="77777777" w:rsidR="00B2585D" w:rsidRDefault="00B2585D" w:rsidP="00B2585D">
      <w:r>
        <w:t xml:space="preserve">I am Vicki Cantor. I'm a nurse who develops </w:t>
      </w:r>
      <w:proofErr w:type="gramStart"/>
      <w:r>
        <w:t>evidence based</w:t>
      </w:r>
      <w:proofErr w:type="gramEnd"/>
      <w:r>
        <w:t xml:space="preserve"> orientation materials for novice nurses because it's critical to get it right, right from the start. I am a nurse who's been contributing to the COVID19 vaccination efforts at my local pharmacy.</w:t>
      </w:r>
    </w:p>
    <w:p w14:paraId="7499E0A3" w14:textId="4D64C31C" w:rsidR="00B2585D" w:rsidRDefault="00B2585D" w:rsidP="00B2585D">
      <w:r>
        <w:t>My name is Robin Coyne. I'm a nurse who works to ensure consistent and correct practice and a culture of safety by staying on top of the latest recommendations and evidence and conveying this information to nurses through my work. I have also worked as a bedside nurse and nurse practitioner and in an educational capacity.</w:t>
      </w:r>
    </w:p>
    <w:p w14:paraId="0482C8E3" w14:textId="77777777" w:rsidR="00B2585D" w:rsidRDefault="00B2585D" w:rsidP="00B2585D">
      <w:r>
        <w:t>Hi, I'm Wendy Palma. I am a nurse. I work on the front line caring for COVID and other critically ill patients. I present at national and regional conferences on best practice strategies. I volunteered at the American Diabetes Association camp to ensure type one diabetic children can have an enjoyable, safe camping experience and not worry about their blood sugars.</w:t>
      </w:r>
    </w:p>
    <w:p w14:paraId="058FD3CE" w14:textId="77777777" w:rsidR="00B2585D" w:rsidRDefault="00B2585D" w:rsidP="00B2585D">
      <w:r>
        <w:t xml:space="preserve">Hello. My name's Anne Dabrow Woods, and I'm a nurse. I am the Chief Nurse of Wolters Kluwer Health Learning, Research and Practice. I'm also adjunct faculty for several universities at the graduate level, and I am a critical care nurse practitioner for Penn Medicine, Chester County Hospital. </w:t>
      </w:r>
    </w:p>
    <w:p w14:paraId="133CB203" w14:textId="77777777" w:rsidR="00431F76" w:rsidRDefault="00B2585D" w:rsidP="00B2585D">
      <w:r>
        <w:t xml:space="preserve">I am Rosanne Raso, and I am a nurse. I am the chief nursing officer at New York Presbyterian Weill Cornell Medical Center. And that means that I lead the nursing practice for 3000 nurses who work here. But what I focus on is creating the best work environment so that </w:t>
      </w:r>
      <w:proofErr w:type="gramStart"/>
      <w:r>
        <w:t>all of</w:t>
      </w:r>
      <w:proofErr w:type="gramEnd"/>
      <w:r>
        <w:t xml:space="preserve"> those nurses can be the best that they can be. </w:t>
      </w:r>
    </w:p>
    <w:p w14:paraId="572D663E" w14:textId="3D87C310" w:rsidR="00B2585D" w:rsidRDefault="00B2585D" w:rsidP="00B2585D">
      <w:proofErr w:type="gramStart"/>
      <w:r>
        <w:lastRenderedPageBreak/>
        <w:t>So</w:t>
      </w:r>
      <w:proofErr w:type="gramEnd"/>
      <w:r>
        <w:t xml:space="preserve"> my name</w:t>
      </w:r>
      <w:r w:rsidR="00431F76">
        <w:t xml:space="preserve"> i</w:t>
      </w:r>
      <w:r>
        <w:t>s Jessica, and I am a nurse. I am a certified registered nurse anesthesiologist. I am the one that greets you when you are going to have anesthesia for surgery or procedure. It is my honor to take care of you</w:t>
      </w:r>
      <w:r w:rsidR="00431F76">
        <w:t xml:space="preserve"> f</w:t>
      </w:r>
      <w:r>
        <w:t>rom the moment we meet</w:t>
      </w:r>
      <w:r w:rsidR="00431F76">
        <w:t xml:space="preserve"> </w:t>
      </w:r>
      <w:r>
        <w:t>through going to sleep and waking up. And it is a privilege to care for you at your most vulnerable moments while you are under anesthesia. I am a registered nurse anesthesiologist, and I also teach the future of our profession and make sure that future generations of nurse anesthesiologists will be there to care for our aging and changing population.</w:t>
      </w:r>
    </w:p>
    <w:p w14:paraId="03BA941F" w14:textId="77777777" w:rsidR="00B2585D" w:rsidRDefault="00B2585D" w:rsidP="00B2585D">
      <w:r>
        <w:t>My name is Elizabeth Tomaszewski, and I am a nurse who empowers other nurses through fostering critical thinking and empathy as a graduate nursing educator and a practicing critical care nurse practitioner.</w:t>
      </w:r>
    </w:p>
    <w:p w14:paraId="252C451E" w14:textId="77777777" w:rsidR="00B2585D" w:rsidRDefault="00B2585D" w:rsidP="00B2585D">
      <w:r>
        <w:t xml:space="preserve">Hi. My name is Lisa Merenda. I am a nurse who creates and oversees evidence based content to support nurses at the point of care. I am a nurse who supports and </w:t>
      </w:r>
      <w:proofErr w:type="gramStart"/>
      <w:r>
        <w:t>mentors</w:t>
      </w:r>
      <w:proofErr w:type="gramEnd"/>
      <w:r>
        <w:t xml:space="preserve"> nurses in developing manuscripts for publication.</w:t>
      </w:r>
    </w:p>
    <w:p w14:paraId="704F406B" w14:textId="77777777" w:rsidR="00B2585D" w:rsidRDefault="00B2585D" w:rsidP="00B2585D">
      <w:r>
        <w:t xml:space="preserve">Hi, I'm Denise Hayes. I'm a nurse who helps nurse colleagues stay up to date through nursing journal articles. I enjoy teaching BLS and ACLS and I'm very proud of my daughter Kimmy, who is also a nurse. I'm Collette Hendler. I'm a nurse who uses my </w:t>
      </w:r>
      <w:proofErr w:type="spellStart"/>
      <w:r>
        <w:t>expertize</w:t>
      </w:r>
      <w:proofErr w:type="spellEnd"/>
      <w:r>
        <w:t xml:space="preserve"> in critical care and infection prevention to lead a team in developing </w:t>
      </w:r>
      <w:proofErr w:type="gramStart"/>
      <w:r>
        <w:t>evidence based</w:t>
      </w:r>
      <w:proofErr w:type="gramEnd"/>
      <w:r>
        <w:t xml:space="preserve"> resources for nurses that help improve patient outcomes.</w:t>
      </w:r>
    </w:p>
    <w:p w14:paraId="7A946455" w14:textId="77777777" w:rsidR="00B2585D" w:rsidRDefault="00B2585D" w:rsidP="00B2585D">
      <w:r>
        <w:t>Hi, I'm Casey and I'm a nurse. I'm a nurse, and I inspire others by being a clinical instructor. And I also inspire others to seek certification working in critical care from everywhere, from when you come into the emergency room all the way to the ICU and in between as a critical care to ground transport nurse.</w:t>
      </w:r>
    </w:p>
    <w:p w14:paraId="0D649B22" w14:textId="76B38668" w:rsidR="00B2585D" w:rsidRDefault="00B2585D" w:rsidP="00B2585D">
      <w:r>
        <w:t>Hi, my name is Denise Felsenstein. I am a nurse that contributes to the nursing profession as a nurse planner, by providing management and accreditation for nursing, continuing education programs for professional nursing journals. As an adjunct lecturer, I teach courses for students at a liberal arts college, which have included the topics of nutrition, drugs and alcohol and stress management.</w:t>
      </w:r>
      <w:r w:rsidR="00431F76">
        <w:t xml:space="preserve"> </w:t>
      </w:r>
      <w:r>
        <w:t>Many of the students that I have taught have chosen to enter nursing school after graduation from the college. I also provide women's health care as a nurse practitioner by volunteering my time at a community clinic, providing care for individuals without health insurance.</w:t>
      </w:r>
    </w:p>
    <w:p w14:paraId="406AA50A" w14:textId="2A5B9CCE" w:rsidR="00B2585D" w:rsidRDefault="00B2585D" w:rsidP="00B2585D">
      <w:r>
        <w:t xml:space="preserve">Hi, I'm </w:t>
      </w:r>
      <w:r w:rsidR="00142887">
        <w:t>Mary Anne</w:t>
      </w:r>
      <w:r>
        <w:t>, and I'm a nurse who takes new recommendations based on the latest evidence and conveys this information to nurses through my work.</w:t>
      </w:r>
    </w:p>
    <w:p w14:paraId="4ED7B27E" w14:textId="77777777" w:rsidR="00B2585D" w:rsidRDefault="00B2585D" w:rsidP="00B2585D">
      <w:r>
        <w:t xml:space="preserve">Hello, I'm Shawn Kennedy. I'm the Editor in Chief Emerita for the American Journal of Nursing, and I am a nurse and through my work as an editor, I advocate for nurses for the voice of nursing to the written word, </w:t>
      </w:r>
      <w:proofErr w:type="gramStart"/>
      <w:r>
        <w:t>multimedia</w:t>
      </w:r>
      <w:proofErr w:type="gramEnd"/>
      <w:r>
        <w:t xml:space="preserve"> and social media. And I make nurses work visible to colleagues, the broader health care community and to the public.</w:t>
      </w:r>
    </w:p>
    <w:p w14:paraId="4D917BFF" w14:textId="77777777" w:rsidR="00B2585D" w:rsidRDefault="00B2585D" w:rsidP="00B2585D">
      <w:r>
        <w:t>Hi, my name is Myrna Schnur. I'm a nurse who has applied my clinical knowledge to a variety of settings, including critical care, information systems implementation, pharmaceutical research, medical simulation training, and most recently writing and editing online content that educates and impacts nurses in every field.</w:t>
      </w:r>
    </w:p>
    <w:p w14:paraId="56D670BE" w14:textId="77777777" w:rsidR="00B2585D" w:rsidRDefault="00B2585D" w:rsidP="00B2585D">
      <w:r>
        <w:t xml:space="preserve">Hi, I'm Edie Brous. I'm a nurse; I'm also an attorney; in that order. And I represent nurses who have legal problems with regulatory agencies such as nursing boards and Departments of Health. And it is my </w:t>
      </w:r>
      <w:r>
        <w:lastRenderedPageBreak/>
        <w:t xml:space="preserve">experience as an attorney representing nurses that nurses are not getting the </w:t>
      </w:r>
      <w:proofErr w:type="gramStart"/>
      <w:r>
        <w:t>information</w:t>
      </w:r>
      <w:proofErr w:type="gramEnd"/>
      <w:r>
        <w:t xml:space="preserve"> they need to protect themselves, to protect their livelihood, to protect their license.</w:t>
      </w:r>
    </w:p>
    <w:p w14:paraId="53A8B0FE" w14:textId="77777777" w:rsidR="00431F76" w:rsidRDefault="00B2585D" w:rsidP="00B2585D">
      <w:r>
        <w:t xml:space="preserve">All the information I've learned as a lawyer that I never knew when I was in clinical practice. </w:t>
      </w:r>
      <w:proofErr w:type="gramStart"/>
      <w:r>
        <w:t>So</w:t>
      </w:r>
      <w:proofErr w:type="gramEnd"/>
      <w:r>
        <w:t xml:space="preserve"> my mission is to preserve nurses livelihoods and make sure they're educated to the extent that they need to be to protect all those credentials that they</w:t>
      </w:r>
      <w:r w:rsidR="00431F76">
        <w:t xml:space="preserve"> w</w:t>
      </w:r>
      <w:r>
        <w:t xml:space="preserve">orked so hard to earn. </w:t>
      </w:r>
    </w:p>
    <w:p w14:paraId="5FA2B7C1" w14:textId="180958CD" w:rsidR="00B2585D" w:rsidRDefault="00B2585D" w:rsidP="00B2585D">
      <w:r>
        <w:t>Hi, I'm Lisa. I'm a nurse. I'm a nurse who contributes to the learning and professional development of nurses and who</w:t>
      </w:r>
      <w:r w:rsidR="00431F76">
        <w:t xml:space="preserve"> volu</w:t>
      </w:r>
      <w:r>
        <w:t>nteers in my</w:t>
      </w:r>
      <w:r w:rsidR="00431F76">
        <w:t xml:space="preserve"> </w:t>
      </w:r>
      <w:r>
        <w:t>community at a nurse-run clinic and our public health department.</w:t>
      </w:r>
    </w:p>
    <w:p w14:paraId="08DFE036" w14:textId="76250FAD" w:rsidR="00717B87" w:rsidRPr="004E015F" w:rsidRDefault="005404E4" w:rsidP="00BC37DB">
      <w:r>
        <w:t>[Music]</w:t>
      </w:r>
    </w:p>
    <w:sectPr w:rsidR="00717B87" w:rsidRPr="004E015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0D0A8" w14:textId="77777777" w:rsidR="004324C8" w:rsidRDefault="004324C8" w:rsidP="004E015F">
      <w:pPr>
        <w:spacing w:after="0" w:line="240" w:lineRule="auto"/>
      </w:pPr>
      <w:r>
        <w:separator/>
      </w:r>
    </w:p>
  </w:endnote>
  <w:endnote w:type="continuationSeparator" w:id="0">
    <w:p w14:paraId="2282225F" w14:textId="77777777" w:rsidR="004324C8" w:rsidRDefault="004324C8" w:rsidP="004E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C215" w14:textId="77777777" w:rsidR="004324C8" w:rsidRDefault="004324C8" w:rsidP="004E015F">
      <w:pPr>
        <w:spacing w:after="0" w:line="240" w:lineRule="auto"/>
      </w:pPr>
      <w:r>
        <w:separator/>
      </w:r>
    </w:p>
  </w:footnote>
  <w:footnote w:type="continuationSeparator" w:id="0">
    <w:p w14:paraId="0D6AF2F4" w14:textId="77777777" w:rsidR="004324C8" w:rsidRDefault="004324C8" w:rsidP="004E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C4B0" w14:textId="0ED09B47" w:rsidR="004E015F" w:rsidRPr="008F47F8" w:rsidRDefault="001939FB" w:rsidP="004E015F">
    <w:pPr>
      <w:pStyle w:val="Header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E1B6FA" wp14:editId="7E83119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16100" cy="47688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015F">
      <w:tab/>
    </w:r>
    <w:r w:rsidR="004E015F">
      <w:tab/>
    </w:r>
  </w:p>
  <w:p w14:paraId="1B166696" w14:textId="77777777" w:rsidR="004E015F" w:rsidRDefault="004E015F" w:rsidP="004E015F">
    <w:pPr>
      <w:pStyle w:val="Header"/>
    </w:pPr>
    <w:r>
      <w:tab/>
    </w:r>
    <w:r>
      <w:tab/>
    </w:r>
    <w:hyperlink r:id="rId2" w:history="1">
      <w:r w:rsidRPr="00603DE8">
        <w:rPr>
          <w:rStyle w:val="Hyperlink"/>
        </w:rPr>
        <w:t>www.nursingcenter.com</w:t>
      </w:r>
    </w:hyperlink>
    <w:r>
      <w:t xml:space="preserve"> </w:t>
    </w:r>
  </w:p>
  <w:p w14:paraId="456A4961" w14:textId="77777777" w:rsidR="004E015F" w:rsidRDefault="004E01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F"/>
    <w:rsid w:val="00043B62"/>
    <w:rsid w:val="00055E38"/>
    <w:rsid w:val="0005679B"/>
    <w:rsid w:val="00063DD7"/>
    <w:rsid w:val="00074D86"/>
    <w:rsid w:val="00081949"/>
    <w:rsid w:val="00083877"/>
    <w:rsid w:val="000A45C1"/>
    <w:rsid w:val="000D28CF"/>
    <w:rsid w:val="000E097D"/>
    <w:rsid w:val="000E125B"/>
    <w:rsid w:val="000E4936"/>
    <w:rsid w:val="000F7F91"/>
    <w:rsid w:val="00134A23"/>
    <w:rsid w:val="00142887"/>
    <w:rsid w:val="00186F35"/>
    <w:rsid w:val="001939FB"/>
    <w:rsid w:val="001C6495"/>
    <w:rsid w:val="001F1167"/>
    <w:rsid w:val="0020222F"/>
    <w:rsid w:val="002350DE"/>
    <w:rsid w:val="002453DB"/>
    <w:rsid w:val="002A41F2"/>
    <w:rsid w:val="002A694C"/>
    <w:rsid w:val="002E2785"/>
    <w:rsid w:val="002E5705"/>
    <w:rsid w:val="002F66C2"/>
    <w:rsid w:val="00332252"/>
    <w:rsid w:val="00336071"/>
    <w:rsid w:val="003729F6"/>
    <w:rsid w:val="003753BB"/>
    <w:rsid w:val="003B6156"/>
    <w:rsid w:val="003B64BC"/>
    <w:rsid w:val="00412C02"/>
    <w:rsid w:val="00427A51"/>
    <w:rsid w:val="00431F76"/>
    <w:rsid w:val="004324C8"/>
    <w:rsid w:val="00463273"/>
    <w:rsid w:val="00463D24"/>
    <w:rsid w:val="004C1AE9"/>
    <w:rsid w:val="004E015F"/>
    <w:rsid w:val="004E034E"/>
    <w:rsid w:val="004F42BC"/>
    <w:rsid w:val="004F6AC7"/>
    <w:rsid w:val="00501C96"/>
    <w:rsid w:val="00502A5E"/>
    <w:rsid w:val="005057C7"/>
    <w:rsid w:val="00507EBD"/>
    <w:rsid w:val="005147CB"/>
    <w:rsid w:val="00516B37"/>
    <w:rsid w:val="00521960"/>
    <w:rsid w:val="00524E75"/>
    <w:rsid w:val="005404E4"/>
    <w:rsid w:val="00543505"/>
    <w:rsid w:val="005D7A05"/>
    <w:rsid w:val="005E404D"/>
    <w:rsid w:val="00602AFD"/>
    <w:rsid w:val="006102C1"/>
    <w:rsid w:val="00635BC0"/>
    <w:rsid w:val="006E4F00"/>
    <w:rsid w:val="00717B87"/>
    <w:rsid w:val="007C1CB6"/>
    <w:rsid w:val="007E0053"/>
    <w:rsid w:val="007E2ED7"/>
    <w:rsid w:val="00804ADA"/>
    <w:rsid w:val="008104D5"/>
    <w:rsid w:val="00822B0D"/>
    <w:rsid w:val="0082308F"/>
    <w:rsid w:val="00836680"/>
    <w:rsid w:val="008454AD"/>
    <w:rsid w:val="00887B57"/>
    <w:rsid w:val="008A13C9"/>
    <w:rsid w:val="008C07BC"/>
    <w:rsid w:val="008D5668"/>
    <w:rsid w:val="00915CEF"/>
    <w:rsid w:val="00927DDA"/>
    <w:rsid w:val="00937EFB"/>
    <w:rsid w:val="009406DF"/>
    <w:rsid w:val="009633C8"/>
    <w:rsid w:val="009D324C"/>
    <w:rsid w:val="009E182C"/>
    <w:rsid w:val="009F0DAA"/>
    <w:rsid w:val="00A31977"/>
    <w:rsid w:val="00A50C59"/>
    <w:rsid w:val="00A810B3"/>
    <w:rsid w:val="00A85A72"/>
    <w:rsid w:val="00AC0FB4"/>
    <w:rsid w:val="00AC2E5A"/>
    <w:rsid w:val="00AD0176"/>
    <w:rsid w:val="00AD2E1F"/>
    <w:rsid w:val="00AE7FC4"/>
    <w:rsid w:val="00B144A8"/>
    <w:rsid w:val="00B2585D"/>
    <w:rsid w:val="00B37997"/>
    <w:rsid w:val="00B760C6"/>
    <w:rsid w:val="00B86BB1"/>
    <w:rsid w:val="00BB00FE"/>
    <w:rsid w:val="00BB50E0"/>
    <w:rsid w:val="00BC37DB"/>
    <w:rsid w:val="00BD4484"/>
    <w:rsid w:val="00BE1BC8"/>
    <w:rsid w:val="00C345E5"/>
    <w:rsid w:val="00C359C1"/>
    <w:rsid w:val="00C7390C"/>
    <w:rsid w:val="00C771BB"/>
    <w:rsid w:val="00C84D7C"/>
    <w:rsid w:val="00C93245"/>
    <w:rsid w:val="00CB2920"/>
    <w:rsid w:val="00CC326B"/>
    <w:rsid w:val="00CC51E7"/>
    <w:rsid w:val="00CD0B34"/>
    <w:rsid w:val="00CD59A6"/>
    <w:rsid w:val="00CE0A36"/>
    <w:rsid w:val="00D202FB"/>
    <w:rsid w:val="00D2098D"/>
    <w:rsid w:val="00D41213"/>
    <w:rsid w:val="00D62077"/>
    <w:rsid w:val="00D708ED"/>
    <w:rsid w:val="00D91783"/>
    <w:rsid w:val="00DB11BD"/>
    <w:rsid w:val="00DC01A3"/>
    <w:rsid w:val="00DC43D4"/>
    <w:rsid w:val="00DC7739"/>
    <w:rsid w:val="00DE6121"/>
    <w:rsid w:val="00DF08F4"/>
    <w:rsid w:val="00E11BB0"/>
    <w:rsid w:val="00E60316"/>
    <w:rsid w:val="00E972C7"/>
    <w:rsid w:val="00F13F88"/>
    <w:rsid w:val="00F275C3"/>
    <w:rsid w:val="00F42F78"/>
    <w:rsid w:val="00F575B6"/>
    <w:rsid w:val="00F77AB1"/>
    <w:rsid w:val="00F90A19"/>
    <w:rsid w:val="00F96688"/>
    <w:rsid w:val="00FC7B7E"/>
    <w:rsid w:val="00FD42E3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0DD0"/>
  <w15:chartTrackingRefBased/>
  <w15:docId w15:val="{FD764F06-EB61-47A1-94F0-1D425C6F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15F"/>
  </w:style>
  <w:style w:type="paragraph" w:styleId="Heading1">
    <w:name w:val="heading 1"/>
    <w:basedOn w:val="Normal"/>
    <w:link w:val="Heading1Char"/>
    <w:uiPriority w:val="9"/>
    <w:qFormat/>
    <w:rsid w:val="004E0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1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15F"/>
  </w:style>
  <w:style w:type="paragraph" w:styleId="Footer">
    <w:name w:val="footer"/>
    <w:basedOn w:val="Normal"/>
    <w:link w:val="FooterChar"/>
    <w:uiPriority w:val="99"/>
    <w:unhideWhenUsed/>
    <w:rsid w:val="004E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15F"/>
  </w:style>
  <w:style w:type="character" w:styleId="Hyperlink">
    <w:name w:val="Hyperlink"/>
    <w:basedOn w:val="DefaultParagraphFont"/>
    <w:uiPriority w:val="99"/>
    <w:unhideWhenUsed/>
    <w:rsid w:val="004E015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0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01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66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2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552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9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8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1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04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39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61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1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2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33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0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5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30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6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49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7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45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5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503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5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94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9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23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72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94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90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45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6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4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2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39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601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67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43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1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90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3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67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71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1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49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40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2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61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33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800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9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77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6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57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2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85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3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3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9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39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5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51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9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02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9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6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84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5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77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5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8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8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41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2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4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7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87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9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39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6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88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9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4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06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3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67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4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81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9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87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40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988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51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4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12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7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53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54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1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20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56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15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57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2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290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45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38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8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9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24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5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71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5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2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46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2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817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7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49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8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329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8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52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5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35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6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48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7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10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5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9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17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6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3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3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2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66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1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355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0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52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201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6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5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50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7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305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1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69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0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5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53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8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80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5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889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5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31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8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28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1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9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5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02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0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0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80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12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8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30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4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31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7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7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6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96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2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67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2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34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6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50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9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544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95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28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1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86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69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65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973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5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2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8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37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8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02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32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73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41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71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9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75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2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57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8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2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47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86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7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6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70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8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7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4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7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9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7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5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0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0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8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91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6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1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9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5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9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3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8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9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5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3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3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0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2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5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8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7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1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7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8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8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1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48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8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2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2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9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0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89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3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7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8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7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6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6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2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5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6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3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9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3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4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3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4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20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3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0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4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2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2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9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4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8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4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7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90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0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7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4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6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4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6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0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7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7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7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1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6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0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5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6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2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2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9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2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3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08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80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5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8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1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3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1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7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0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60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4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8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9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8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67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8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6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2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7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9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1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4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19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0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3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5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9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7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4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0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8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9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1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2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1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5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1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3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6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6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4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2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2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9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29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0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5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0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8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2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7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6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3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8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9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5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7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7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3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7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1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51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4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29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0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6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7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4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5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4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1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3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9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9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5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7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0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7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4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5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7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4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6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1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2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0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2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5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2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2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9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7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5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0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5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5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841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93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103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37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260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0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95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46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333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22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2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73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09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53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1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8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0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11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2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21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7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98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52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0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870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03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0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9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1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17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47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97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70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8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20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6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51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39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59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19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5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664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3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69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4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05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30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21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77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3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16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02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024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59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94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9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8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25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937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17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83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67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3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07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1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4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045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63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914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14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52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25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98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248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37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28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9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522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2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17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2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535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16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655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00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08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09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05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2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09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07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7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3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36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72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842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39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0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86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58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52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240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48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83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4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8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19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5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66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9153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1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533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64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01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7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9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45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783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34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49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0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031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87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96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02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86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02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11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0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75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42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0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016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10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89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89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10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4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651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5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20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66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459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13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023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2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87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96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012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86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7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1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6379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8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39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438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1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86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4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89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0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47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58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14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75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80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89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2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5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0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902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9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97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84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24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5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29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51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54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87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63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9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14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80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01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02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4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66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346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0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93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061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95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33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17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76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9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318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97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32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05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99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1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63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59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40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73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22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73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82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52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17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95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05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6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54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715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286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67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9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75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10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8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37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26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07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37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832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54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4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0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247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59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46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117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64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7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627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2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24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8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174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06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62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24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537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444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34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03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9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7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16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67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43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34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5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3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441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8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67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14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04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10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499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08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75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4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95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8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660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23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16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6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4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55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878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0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4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3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44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46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3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8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61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91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99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1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58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16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2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03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97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96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5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804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9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45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90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6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13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71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29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81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167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32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22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30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2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8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521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37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3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9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62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62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38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6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13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7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5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74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439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4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6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98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86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6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79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68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39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32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55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198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52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8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21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58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4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38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63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23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0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25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7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373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5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84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70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69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559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55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2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3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05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33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83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1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65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9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8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81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4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75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272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55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92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86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44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91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440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1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12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6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54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43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60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38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01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560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10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30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88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02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2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733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88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9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46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0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1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542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1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142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86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17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1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13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8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628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53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30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60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29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69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197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3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53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1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136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9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13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3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43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40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449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3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19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09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57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1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921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83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9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01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0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359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71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01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9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728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0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346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09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349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0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5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18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85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04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9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83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85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29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21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769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98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1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26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8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7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839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00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5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3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66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0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83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0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4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01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525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4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20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5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03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78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23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81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5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71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167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6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639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04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90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07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94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97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59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09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93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10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83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5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301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91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099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21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08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20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4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11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9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1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0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3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6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14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3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23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64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510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7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87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87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91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499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028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5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54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74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2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59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988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7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94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8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92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4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10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98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59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16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04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98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87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9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89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08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41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7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67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38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00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27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60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455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39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2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8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641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64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7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0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201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76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89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78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0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4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54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2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92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3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93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31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3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744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37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8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6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05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01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6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4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19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931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5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52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44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92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6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9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27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83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16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78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79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2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625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36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85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9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0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11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88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513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4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74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09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5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817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6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586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82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3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02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2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50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6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9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2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39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44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0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07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7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70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4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5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06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0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2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71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406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6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709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0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91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9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44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9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810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30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8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75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2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83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2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20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9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44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5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16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7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81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8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4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2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5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2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30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5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69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6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406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91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9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72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0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33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0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73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60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3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9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41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4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635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3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47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2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15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9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34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06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4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2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8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499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8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87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9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4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274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9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300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4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012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6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04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0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7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7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1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95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24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13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81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54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9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2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55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3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5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5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50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1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10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7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98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9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37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5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04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6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977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5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43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4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7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08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1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8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39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5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67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6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9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100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8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003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6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29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4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006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1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63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40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882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0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32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2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09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7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05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2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84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2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36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7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93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2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7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77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93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50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8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55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4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76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4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713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2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87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9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30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1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3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0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82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9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86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64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0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049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5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82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90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41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08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9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10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0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8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67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1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977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0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601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1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209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8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140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1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5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74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8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0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32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0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52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5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8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71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8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9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5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15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8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2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1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5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6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7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4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2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7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3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9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6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4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0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2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9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7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8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9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0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9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8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5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1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7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7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9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7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3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4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8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5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6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9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6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1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8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9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1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0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0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5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2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2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8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1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23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0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9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5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2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4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4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8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9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7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6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98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5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7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7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6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19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1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4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6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3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7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2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5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4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7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1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4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9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8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1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7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2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8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6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8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1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5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2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1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9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4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3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3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2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0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4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67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9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1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09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4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8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1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0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9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4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9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19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2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8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3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5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4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2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8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8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0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9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8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5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8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9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9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0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6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8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3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4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4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49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1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7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6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2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4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2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5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5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7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6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8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1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4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2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1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5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4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49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5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9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6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40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4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1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3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8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6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0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2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3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9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1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4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3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5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9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3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3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4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7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7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5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0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2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3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0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0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7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6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9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5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89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8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1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2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2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9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0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1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89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3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17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758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1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2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707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54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64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1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0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22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06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46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60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5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46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18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7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06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39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03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08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93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2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91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96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9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09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038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09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80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4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332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18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029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6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5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6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230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3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9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369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5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97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39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60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8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36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99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823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4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79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39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301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12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177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16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1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4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69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7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79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89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6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02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399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20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8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159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88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576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3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47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11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05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12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633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88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5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47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4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16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64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2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328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23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097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9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1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37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01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15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18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79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35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2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27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52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81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1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679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68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11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8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82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61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99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9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71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2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14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17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462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94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067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50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58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5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944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53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09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72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4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86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693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7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970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20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263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71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89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8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628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1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26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91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42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064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87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41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186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92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6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172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3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27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1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636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67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0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6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85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0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72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77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89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56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49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6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059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95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5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4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956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0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1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00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52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9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678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98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36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63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3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243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6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77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12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6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789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7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98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42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70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4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56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1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3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542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5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451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86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6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00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1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691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8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27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1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4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50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5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52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9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5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7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28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8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3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5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6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9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5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586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6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64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1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8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07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6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503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8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691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6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75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98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21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4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5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6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235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3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25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4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784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0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04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7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50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3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5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66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4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602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79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4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79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7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90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1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29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1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9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61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68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31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6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44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8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93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4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37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2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54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3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67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2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22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2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9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96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0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32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9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8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1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5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9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80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50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49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0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2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8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06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21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3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7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415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2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107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0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92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33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9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0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57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686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68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4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293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8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04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68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5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70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2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94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7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45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4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6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20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78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1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85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5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88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6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7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9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49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75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4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74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63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7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87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8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65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09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5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8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69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0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31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0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7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13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2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01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5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92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0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07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04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45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1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57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7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6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40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20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0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4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186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5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09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031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00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42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6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40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44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7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0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39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10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1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84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6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06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4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6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1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403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4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65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1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594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0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46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1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67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3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8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918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0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92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9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1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67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377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5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8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103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11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79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9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21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50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5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133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2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93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7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64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3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37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9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001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5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1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35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4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26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4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ursingcente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Schnur</dc:creator>
  <cp:keywords/>
  <dc:description/>
  <cp:lastModifiedBy>Lisa Bonsall</cp:lastModifiedBy>
  <cp:revision>5</cp:revision>
  <dcterms:created xsi:type="dcterms:W3CDTF">2022-04-28T22:40:00Z</dcterms:created>
  <dcterms:modified xsi:type="dcterms:W3CDTF">2022-04-29T20:04:00Z</dcterms:modified>
</cp:coreProperties>
</file>