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B81" w14:textId="77777777" w:rsidR="004D2D53" w:rsidRDefault="002C6DE6" w:rsidP="0099329A">
      <w:pPr>
        <w:rPr>
          <w:rFonts w:asciiTheme="majorHAnsi" w:eastAsia="Times New Roman" w:hAnsiTheme="majorHAnsi" w:cstheme="majorHAnsi"/>
          <w:b/>
          <w:bCs/>
          <w:color w:val="000000"/>
          <w:kern w:val="36"/>
          <w:sz w:val="56"/>
          <w:szCs w:val="56"/>
        </w:rPr>
      </w:pPr>
      <w:r w:rsidRPr="002C6DE6">
        <w:rPr>
          <w:rFonts w:asciiTheme="majorHAnsi" w:eastAsia="Times New Roman" w:hAnsiTheme="majorHAnsi" w:cstheme="majorHAnsi"/>
          <w:b/>
          <w:bCs/>
          <w:color w:val="000000"/>
          <w:kern w:val="36"/>
          <w:sz w:val="56"/>
          <w:szCs w:val="56"/>
        </w:rPr>
        <w:t>Nurse and Clinical Practice Specialist: Sarah Delgado, DNP, RN, ACNP-BC</w:t>
      </w:r>
    </w:p>
    <w:p w14:paraId="6302F14D" w14:textId="6CB9AA1C" w:rsidR="00273583" w:rsidRDefault="00273583" w:rsidP="00273583">
      <w:pPr>
        <w:pStyle w:val="Heading2"/>
      </w:pPr>
      <w:r>
        <w:t xml:space="preserve">[PODCAST TRANSCRIPT – April </w:t>
      </w:r>
      <w:r>
        <w:t>9</w:t>
      </w:r>
      <w:r>
        <w:t>, 2024]</w:t>
      </w:r>
    </w:p>
    <w:p w14:paraId="1044DF3F" w14:textId="77777777" w:rsidR="004D2D53" w:rsidRDefault="00F2549B" w:rsidP="0099329A">
      <w:pPr>
        <w:rPr>
          <w:i/>
          <w:iCs/>
        </w:rPr>
      </w:pPr>
      <w:r>
        <w:br/>
      </w:r>
      <w:r w:rsidR="00AE1B36">
        <w:rPr>
          <w:i/>
          <w:iCs/>
        </w:rPr>
        <w:t>[MUSIC]</w:t>
      </w:r>
    </w:p>
    <w:p w14:paraId="58B88A12" w14:textId="77777777" w:rsidR="00FF5A49" w:rsidRDefault="00263520" w:rsidP="00FF5A49">
      <w:r>
        <w:rPr>
          <w:i/>
          <w:iCs/>
        </w:rPr>
        <w:t>Lisa</w:t>
      </w:r>
      <w:r w:rsidR="0099329A">
        <w:rPr>
          <w:i/>
          <w:iCs/>
        </w:rPr>
        <w:t xml:space="preserve"> Bonsall: </w:t>
      </w:r>
      <w:r w:rsidR="00FF5A49">
        <w:t>Hello, everybody.</w:t>
      </w:r>
      <w:r w:rsidR="00FF5A49">
        <w:t xml:space="preserve"> </w:t>
      </w:r>
      <w:r w:rsidR="00FF5A49">
        <w:t>I'm pleased to be speaking with</w:t>
      </w:r>
      <w:r w:rsidR="00FF5A49">
        <w:t xml:space="preserve"> </w:t>
      </w:r>
      <w:r w:rsidR="00FF5A49">
        <w:t>Dr. Sarah Delgado today.</w:t>
      </w:r>
      <w:r w:rsidR="00FF5A49">
        <w:t xml:space="preserve"> </w:t>
      </w:r>
      <w:r w:rsidR="00FF5A49">
        <w:t>Dr. Delgado works</w:t>
      </w:r>
      <w:r w:rsidR="00FF5A49">
        <w:t xml:space="preserve"> </w:t>
      </w:r>
      <w:r w:rsidR="00FF5A49">
        <w:t>with the strategic advocacy</w:t>
      </w:r>
      <w:r w:rsidR="00FF5A49">
        <w:t xml:space="preserve"> </w:t>
      </w:r>
      <w:r w:rsidR="00FF5A49">
        <w:t>team at the American Association</w:t>
      </w:r>
      <w:r w:rsidR="00FF5A49">
        <w:t xml:space="preserve"> </w:t>
      </w:r>
      <w:r w:rsidR="00FF5A49">
        <w:t>of Critical Care Nurses.</w:t>
      </w:r>
      <w:r w:rsidR="00FF5A49">
        <w:t xml:space="preserve"> </w:t>
      </w:r>
      <w:r w:rsidR="00FF5A49">
        <w:t>I'm very excited to share this interview</w:t>
      </w:r>
      <w:r w:rsidR="00FF5A49">
        <w:t xml:space="preserve"> </w:t>
      </w:r>
      <w:r w:rsidR="00FF5A49">
        <w:t>with our audience</w:t>
      </w:r>
      <w:r w:rsidR="00FF5A49">
        <w:t xml:space="preserve"> </w:t>
      </w:r>
      <w:r w:rsidR="00FF5A49">
        <w:t>as Sarah and I worked together</w:t>
      </w:r>
      <w:r w:rsidR="00FF5A49">
        <w:t xml:space="preserve"> </w:t>
      </w:r>
      <w:r w:rsidR="00FF5A49">
        <w:t>back in the day when we were new nurses</w:t>
      </w:r>
      <w:r w:rsidR="00FF5A49">
        <w:t xml:space="preserve"> </w:t>
      </w:r>
      <w:r w:rsidR="00FF5A49">
        <w:t>in a medical intensive care unit.</w:t>
      </w:r>
      <w:r w:rsidR="00FF5A49">
        <w:t xml:space="preserve"> </w:t>
      </w:r>
      <w:r w:rsidR="00FF5A49">
        <w:t>Since then, Sarah has gone on</w:t>
      </w:r>
      <w:r w:rsidR="00FF5A49">
        <w:t xml:space="preserve"> </w:t>
      </w:r>
      <w:r w:rsidR="00FF5A49">
        <w:t>to become a nurse practitioner,</w:t>
      </w:r>
      <w:r w:rsidR="00FF5A49">
        <w:t xml:space="preserve"> </w:t>
      </w:r>
      <w:r w:rsidR="00FF5A49">
        <w:t>assistant professor,</w:t>
      </w:r>
      <w:r w:rsidR="00FF5A49">
        <w:t xml:space="preserve"> </w:t>
      </w:r>
      <w:r w:rsidR="00FF5A49">
        <w:t>and is now working with AACN,</w:t>
      </w:r>
      <w:r w:rsidR="00FF5A49">
        <w:t xml:space="preserve"> </w:t>
      </w:r>
      <w:r w:rsidR="00FF5A49">
        <w:t>focusing on healthy work</w:t>
      </w:r>
      <w:r w:rsidR="00FF5A49">
        <w:t xml:space="preserve"> </w:t>
      </w:r>
      <w:r w:rsidR="00FF5A49">
        <w:t>environments and health care policy.</w:t>
      </w:r>
      <w:r w:rsidR="00FF5A49">
        <w:t xml:space="preserve"> </w:t>
      </w:r>
      <w:r w:rsidR="00FF5A49">
        <w:t>Thank you for joining me today, Sarah.</w:t>
      </w:r>
      <w:r w:rsidR="00FF5A49">
        <w:t xml:space="preserve"> </w:t>
      </w:r>
    </w:p>
    <w:p w14:paraId="4E4E5704" w14:textId="77777777" w:rsidR="00FF5A49" w:rsidRDefault="00FF5A49" w:rsidP="00FF5A49">
      <w:r>
        <w:rPr>
          <w:i/>
          <w:iCs/>
        </w:rPr>
        <w:t xml:space="preserve">Sarah Delgado: </w:t>
      </w:r>
      <w:r>
        <w:t>Oh, I'm glad to be here, Lisa.</w:t>
      </w:r>
      <w:r>
        <w:t xml:space="preserve"> </w:t>
      </w:r>
      <w:r>
        <w:t>It's good to connect with you again.</w:t>
      </w:r>
      <w:r>
        <w:t xml:space="preserve"> </w:t>
      </w:r>
    </w:p>
    <w:p w14:paraId="18BFA4E5" w14:textId="77777777" w:rsidR="00FF5A49" w:rsidRDefault="00FF5A49" w:rsidP="00FF5A49">
      <w:r>
        <w:rPr>
          <w:i/>
          <w:iCs/>
        </w:rPr>
        <w:t xml:space="preserve">Lisa Bonsall: </w:t>
      </w:r>
      <w:r>
        <w:t>Can you tell our audience</w:t>
      </w:r>
      <w:r>
        <w:t xml:space="preserve"> </w:t>
      </w:r>
      <w:r>
        <w:t>about your nursing journey?</w:t>
      </w:r>
      <w:r>
        <w:t xml:space="preserve"> </w:t>
      </w:r>
      <w:r>
        <w:t>Did you see your career</w:t>
      </w:r>
      <w:r>
        <w:t xml:space="preserve"> </w:t>
      </w:r>
      <w:r>
        <w:t>taking this course?</w:t>
      </w:r>
      <w:r>
        <w:t xml:space="preserve"> </w:t>
      </w:r>
      <w:r>
        <w:t>So I can't really say that</w:t>
      </w:r>
      <w:r>
        <w:t xml:space="preserve"> </w:t>
      </w:r>
      <w:r>
        <w:t>I foresaw the course that</w:t>
      </w:r>
      <w:r>
        <w:t xml:space="preserve"> </w:t>
      </w:r>
      <w:r>
        <w:t>my nursing career took.</w:t>
      </w:r>
      <w:r>
        <w:t xml:space="preserve"> </w:t>
      </w:r>
      <w:r>
        <w:t>I’m kind of more of</w:t>
      </w:r>
      <w:r>
        <w:t xml:space="preserve"> </w:t>
      </w:r>
      <w:r>
        <w:t>a person who will</w:t>
      </w:r>
      <w:r>
        <w:t xml:space="preserve"> </w:t>
      </w:r>
      <w:r>
        <w:t>follow where the path takes me</w:t>
      </w:r>
      <w:r>
        <w:t xml:space="preserve"> </w:t>
      </w:r>
      <w:r>
        <w:t>and less inclined to set a specific goal</w:t>
      </w:r>
      <w:r>
        <w:t xml:space="preserve"> </w:t>
      </w:r>
      <w:r>
        <w:t>and then design steps around that.</w:t>
      </w:r>
      <w:r>
        <w:t xml:space="preserve"> </w:t>
      </w:r>
      <w:r>
        <w:t>I actually originally way back</w:t>
      </w:r>
      <w:r>
        <w:t xml:space="preserve"> </w:t>
      </w:r>
      <w:r>
        <w:t>when you and I were in nursing school,</w:t>
      </w:r>
      <w:r>
        <w:t xml:space="preserve"> </w:t>
      </w:r>
      <w:r>
        <w:t>thought</w:t>
      </w:r>
      <w:r>
        <w:t xml:space="preserve"> </w:t>
      </w:r>
      <w:r>
        <w:t>I would become a primary care NP or a psych NP,</w:t>
      </w:r>
      <w:r>
        <w:t xml:space="preserve"> </w:t>
      </w:r>
      <w:r>
        <w:t>but then when I worked in the MICU</w:t>
      </w:r>
      <w:r>
        <w:t xml:space="preserve"> </w:t>
      </w:r>
      <w:r>
        <w:t>with you, I fell in love with acute care.</w:t>
      </w:r>
      <w:r>
        <w:t xml:space="preserve"> </w:t>
      </w:r>
      <w:r>
        <w:t>So I became an acute care in NP.</w:t>
      </w:r>
      <w:r>
        <w:t xml:space="preserve"> </w:t>
      </w:r>
      <w:r>
        <w:t>So I've been more of a</w:t>
      </w:r>
      <w:r>
        <w:t xml:space="preserve"> </w:t>
      </w:r>
      <w:r>
        <w:t>like see what happens and follow that</w:t>
      </w:r>
      <w:r>
        <w:t xml:space="preserve"> </w:t>
      </w:r>
      <w:r>
        <w:t>path kind of kind of approach.</w:t>
      </w:r>
      <w:r>
        <w:t xml:space="preserve"> </w:t>
      </w:r>
    </w:p>
    <w:p w14:paraId="3BA3D233" w14:textId="77777777" w:rsidR="00FF5A49" w:rsidRDefault="00FF5A49" w:rsidP="00FF5A49">
      <w:r>
        <w:t>I also think that choices</w:t>
      </w:r>
      <w:r>
        <w:t xml:space="preserve"> </w:t>
      </w:r>
      <w:r>
        <w:t>outside of my professional life</w:t>
      </w:r>
      <w:r>
        <w:t xml:space="preserve"> </w:t>
      </w:r>
      <w:r>
        <w:t>have affected my career</w:t>
      </w:r>
      <w:r>
        <w:t xml:space="preserve"> </w:t>
      </w:r>
      <w:r>
        <w:t>in a, in a positive way.</w:t>
      </w:r>
      <w:r>
        <w:t xml:space="preserve"> </w:t>
      </w:r>
      <w:r>
        <w:t>So, for instance, my spouse</w:t>
      </w:r>
      <w:r>
        <w:t xml:space="preserve"> </w:t>
      </w:r>
      <w:r>
        <w:t>got a scholarship to business school.</w:t>
      </w:r>
      <w:r>
        <w:t xml:space="preserve"> </w:t>
      </w:r>
      <w:r>
        <w:t>So I moved to working at UVA and</w:t>
      </w:r>
      <w:r>
        <w:t xml:space="preserve"> </w:t>
      </w:r>
      <w:r>
        <w:t>I was able to get a job teaching there.</w:t>
      </w:r>
      <w:r>
        <w:t xml:space="preserve"> </w:t>
      </w:r>
      <w:r>
        <w:t>And that's how I found teaching</w:t>
      </w:r>
      <w:r>
        <w:t xml:space="preserve"> </w:t>
      </w:r>
      <w:r>
        <w:t>was because it's where my family located.</w:t>
      </w:r>
      <w:r>
        <w:t xml:space="preserve"> </w:t>
      </w:r>
      <w:r>
        <w:t>and then eventually I</w:t>
      </w:r>
      <w:r>
        <w:t xml:space="preserve"> </w:t>
      </w:r>
      <w:r>
        <w:t>was able to morph that into a joint</w:t>
      </w:r>
      <w:r>
        <w:t xml:space="preserve"> </w:t>
      </w:r>
      <w:r>
        <w:t>position so I could work in the ID</w:t>
      </w:r>
      <w:r>
        <w:t xml:space="preserve"> </w:t>
      </w:r>
      <w:r>
        <w:t>clinic with patients who had HIV and AIDS</w:t>
      </w:r>
      <w:r>
        <w:t xml:space="preserve"> </w:t>
      </w:r>
      <w:r>
        <w:t>at the health system and also teach,</w:t>
      </w:r>
      <w:r>
        <w:t xml:space="preserve"> </w:t>
      </w:r>
      <w:r>
        <w:t>which was a nice</w:t>
      </w:r>
      <w:r>
        <w:t xml:space="preserve"> </w:t>
      </w:r>
      <w:r>
        <w:t>mix of ways to contribute.</w:t>
      </w:r>
      <w:r>
        <w:t xml:space="preserve"> </w:t>
      </w:r>
      <w:r>
        <w:t>And then we had a second child, my husband</w:t>
      </w:r>
      <w:r>
        <w:t xml:space="preserve"> </w:t>
      </w:r>
      <w:r>
        <w:t>and I,</w:t>
      </w:r>
      <w:r>
        <w:t xml:space="preserve"> </w:t>
      </w:r>
      <w:r>
        <w:t>and we wanted to be closer to family.</w:t>
      </w:r>
      <w:r>
        <w:t xml:space="preserve"> </w:t>
      </w:r>
      <w:r>
        <w:t>So we moved out to California</w:t>
      </w:r>
      <w:r>
        <w:t xml:space="preserve"> </w:t>
      </w:r>
      <w:r>
        <w:t>and I felt like I needed a broader</w:t>
      </w:r>
      <w:r>
        <w:t xml:space="preserve"> </w:t>
      </w:r>
      <w:r>
        <w:t>clinical experience.</w:t>
      </w:r>
      <w:r>
        <w:t xml:space="preserve"> </w:t>
      </w:r>
      <w:r>
        <w:t>So I got a job at the Community</w:t>
      </w:r>
      <w:r>
        <w:t xml:space="preserve"> </w:t>
      </w:r>
      <w:r>
        <w:t>Health System here in Whittier,</w:t>
      </w:r>
      <w:r>
        <w:t xml:space="preserve"> </w:t>
      </w:r>
      <w:r>
        <w:t>and I did post-discharge care</w:t>
      </w:r>
      <w:r>
        <w:t xml:space="preserve"> </w:t>
      </w:r>
      <w:r>
        <w:t>and also palliative care,</w:t>
      </w:r>
      <w:r>
        <w:t xml:space="preserve"> </w:t>
      </w:r>
      <w:r>
        <w:t>on home visits and,</w:t>
      </w:r>
      <w:r>
        <w:t xml:space="preserve"> </w:t>
      </w:r>
      <w:r>
        <w:t>and that sort of thing.</w:t>
      </w:r>
      <w:r>
        <w:t xml:space="preserve"> </w:t>
      </w:r>
      <w:r>
        <w:t>And it was excellent experience.</w:t>
      </w:r>
      <w:r>
        <w:t xml:space="preserve"> </w:t>
      </w:r>
      <w:r>
        <w:t>I had been a member of AACN, Critical Care</w:t>
      </w:r>
      <w:r>
        <w:t xml:space="preserve"> </w:t>
      </w:r>
      <w:r>
        <w:t>since our MICU days,</w:t>
      </w:r>
      <w:r>
        <w:t xml:space="preserve"> </w:t>
      </w:r>
      <w:r>
        <w:t>and so I saw an ad for a job there,</w:t>
      </w:r>
      <w:r>
        <w:t xml:space="preserve"> </w:t>
      </w:r>
      <w:r>
        <w:t>and I was like, oh, hey, they’re</w:t>
      </w:r>
      <w:r>
        <w:t xml:space="preserve"> </w:t>
      </w:r>
      <w:r>
        <w:t>in Southern California, I'll apply.</w:t>
      </w:r>
      <w:r>
        <w:t xml:space="preserve"> </w:t>
      </w:r>
      <w:r>
        <w:t>And, the human resources department</w:t>
      </w:r>
      <w:r>
        <w:t xml:space="preserve"> </w:t>
      </w:r>
      <w:r>
        <w:t>at AACN called me up and said,</w:t>
      </w:r>
      <w:r>
        <w:t xml:space="preserve"> </w:t>
      </w:r>
      <w:r>
        <w:t>have you looked at a map?</w:t>
      </w:r>
      <w:r>
        <w:t xml:space="preserve"> </w:t>
      </w:r>
      <w:r>
        <w:t>Because we're not really</w:t>
      </w:r>
      <w:r>
        <w:t xml:space="preserve"> </w:t>
      </w:r>
      <w:r>
        <w:t>that close to where you live?</w:t>
      </w:r>
      <w:r>
        <w:t xml:space="preserve"> </w:t>
      </w:r>
      <w:r>
        <w:t>I was like, no,</w:t>
      </w:r>
      <w:r>
        <w:t xml:space="preserve"> </w:t>
      </w:r>
      <w:r>
        <w:t>I haven't really looked at a map.</w:t>
      </w:r>
      <w:r>
        <w:t xml:space="preserve"> </w:t>
      </w:r>
      <w:r>
        <w:t>So I was able to get a position with them</w:t>
      </w:r>
      <w:r>
        <w:t xml:space="preserve"> </w:t>
      </w:r>
      <w:r>
        <w:t>where I commute</w:t>
      </w:r>
      <w:r>
        <w:t xml:space="preserve"> </w:t>
      </w:r>
      <w:r>
        <w:t>some of the week,</w:t>
      </w:r>
      <w:r>
        <w:t xml:space="preserve"> </w:t>
      </w:r>
      <w:r>
        <w:t>but not all of the week, so</w:t>
      </w:r>
      <w:r>
        <w:t xml:space="preserve"> </w:t>
      </w:r>
      <w:r>
        <w:t>that wasn't a barrier</w:t>
      </w:r>
      <w:r>
        <w:t xml:space="preserve"> </w:t>
      </w:r>
      <w:r>
        <w:t>to working with AACN.</w:t>
      </w:r>
      <w:r>
        <w:t xml:space="preserve"> </w:t>
      </w:r>
    </w:p>
    <w:p w14:paraId="6FBF71C2" w14:textId="77777777" w:rsidR="00FF5A49" w:rsidRDefault="00FF5A49" w:rsidP="00FF5A49">
      <w:r>
        <w:t>So, I've done a lot.</w:t>
      </w:r>
      <w:r>
        <w:t xml:space="preserve"> </w:t>
      </w:r>
      <w:r>
        <w:t>I've been very lucky</w:t>
      </w:r>
      <w:r>
        <w:t xml:space="preserve"> </w:t>
      </w:r>
      <w:r>
        <w:t>to get to do a lot of different things</w:t>
      </w:r>
      <w:r>
        <w:t xml:space="preserve"> </w:t>
      </w:r>
      <w:r>
        <w:t>and contribute in a lot of different ways.</w:t>
      </w:r>
      <w:r>
        <w:t xml:space="preserve"> </w:t>
      </w:r>
      <w:r>
        <w:t>I do think that the themes</w:t>
      </w:r>
      <w:r>
        <w:t xml:space="preserve"> </w:t>
      </w:r>
      <w:r>
        <w:t>sort of in my career are that</w:t>
      </w:r>
      <w:r>
        <w:t xml:space="preserve"> </w:t>
      </w:r>
      <w:r>
        <w:t>clinically I really look at</w:t>
      </w:r>
      <w:r>
        <w:t xml:space="preserve"> </w:t>
      </w:r>
      <w:r>
        <w:t xml:space="preserve">chronic </w:t>
      </w:r>
    </w:p>
    <w:p w14:paraId="188AE28C" w14:textId="77777777" w:rsidR="00FF5A49" w:rsidRDefault="00FF5A49" w:rsidP="00FF5A49"/>
    <w:p w14:paraId="48F55784" w14:textId="77777777" w:rsidR="00FF5A49" w:rsidRDefault="00FF5A49" w:rsidP="00FF5A49">
      <w:r>
        <w:t>complex disease</w:t>
      </w:r>
      <w:r>
        <w:t xml:space="preserve"> </w:t>
      </w:r>
      <w:r>
        <w:t>and then also this advocacy piece,</w:t>
      </w:r>
      <w:r>
        <w:t xml:space="preserve"> </w:t>
      </w:r>
      <w:r>
        <w:t>which is all of what I do now,</w:t>
      </w:r>
      <w:r>
        <w:t xml:space="preserve"> </w:t>
      </w:r>
      <w:r>
        <w:t>but really advocating</w:t>
      </w:r>
      <w:r>
        <w:t xml:space="preserve"> </w:t>
      </w:r>
      <w:r>
        <w:t>for patients and nurses</w:t>
      </w:r>
      <w:r>
        <w:t xml:space="preserve"> </w:t>
      </w:r>
      <w:r>
        <w:t>and the way I sort of think about it</w:t>
      </w:r>
      <w:r>
        <w:t xml:space="preserve"> </w:t>
      </w:r>
      <w:r>
        <w:t>is that the relationship</w:t>
      </w:r>
      <w:r>
        <w:t xml:space="preserve"> </w:t>
      </w:r>
      <w:r>
        <w:t>between nurses and patients</w:t>
      </w:r>
      <w:r>
        <w:t xml:space="preserve"> </w:t>
      </w:r>
      <w:r>
        <w:t>is a central sacred space.</w:t>
      </w:r>
      <w:r>
        <w:t xml:space="preserve"> </w:t>
      </w:r>
      <w:r>
        <w:t>And we want to ensure that everything</w:t>
      </w:r>
      <w:r>
        <w:t xml:space="preserve"> </w:t>
      </w:r>
      <w:r>
        <w:t>that surrounds that, supports it.</w:t>
      </w:r>
      <w:r>
        <w:t xml:space="preserve"> </w:t>
      </w:r>
      <w:r>
        <w:t>So creating healthy work environments,</w:t>
      </w:r>
      <w:r>
        <w:t xml:space="preserve"> </w:t>
      </w:r>
      <w:r>
        <w:t>ensuring that the organization and the</w:t>
      </w:r>
      <w:r>
        <w:t xml:space="preserve"> </w:t>
      </w:r>
      <w:r>
        <w:t>larger health system are really positioned</w:t>
      </w:r>
      <w:r>
        <w:t xml:space="preserve"> </w:t>
      </w:r>
      <w:r>
        <w:t>so that that relationship can be what</w:t>
      </w:r>
      <w:r>
        <w:t xml:space="preserve"> </w:t>
      </w:r>
      <w:r>
        <w:t>is best for the patient</w:t>
      </w:r>
      <w:r>
        <w:t xml:space="preserve"> </w:t>
      </w:r>
      <w:r>
        <w:t>supports the best outcomes for the patient</w:t>
      </w:r>
      <w:r>
        <w:t xml:space="preserve"> </w:t>
      </w:r>
      <w:r>
        <w:t>and also allows the nurse</w:t>
      </w:r>
      <w:r>
        <w:t xml:space="preserve"> </w:t>
      </w:r>
      <w:r>
        <w:t>to thrive as, as a professional. So,</w:t>
      </w:r>
      <w:r>
        <w:t xml:space="preserve"> </w:t>
      </w:r>
      <w:r>
        <w:t>so that's really my focus.</w:t>
      </w:r>
      <w:r>
        <w:t xml:space="preserve"> </w:t>
      </w:r>
    </w:p>
    <w:p w14:paraId="1E442664" w14:textId="77777777" w:rsidR="00FF5A49" w:rsidRDefault="00FF5A49" w:rsidP="00FF5A49">
      <w:r>
        <w:t>Now I work with</w:t>
      </w:r>
      <w:r>
        <w:t xml:space="preserve"> </w:t>
      </w:r>
      <w:r>
        <w:t>our primary platform at AACN for advocacy</w:t>
      </w:r>
      <w:r>
        <w:t xml:space="preserve"> </w:t>
      </w:r>
      <w:r>
        <w:t>is our healthy work environment standards.</w:t>
      </w:r>
      <w:r>
        <w:t xml:space="preserve"> </w:t>
      </w:r>
      <w:r>
        <w:t>And then I also do some work on APRN</w:t>
      </w:r>
      <w:r>
        <w:t xml:space="preserve"> </w:t>
      </w:r>
      <w:r>
        <w:t>regulatory issues</w:t>
      </w:r>
      <w:r>
        <w:t xml:space="preserve"> </w:t>
      </w:r>
      <w:r>
        <w:t>with the AACN certification team,</w:t>
      </w:r>
      <w:r>
        <w:t xml:space="preserve"> </w:t>
      </w:r>
      <w:r>
        <w:t>which is fun.</w:t>
      </w:r>
      <w:r>
        <w:t xml:space="preserve"> </w:t>
      </w:r>
    </w:p>
    <w:p w14:paraId="3C07E4EE" w14:textId="77777777" w:rsidR="00FF5A49" w:rsidRDefault="00FF5A49" w:rsidP="00FF5A49">
      <w:r>
        <w:rPr>
          <w:i/>
          <w:iCs/>
        </w:rPr>
        <w:t xml:space="preserve">Lisa Bonsall: </w:t>
      </w:r>
      <w:r>
        <w:t>So wonderful.</w:t>
      </w:r>
      <w:r>
        <w:t xml:space="preserve"> </w:t>
      </w:r>
      <w:r>
        <w:t>I love how you explain that relationship</w:t>
      </w:r>
      <w:r>
        <w:t xml:space="preserve"> </w:t>
      </w:r>
      <w:r>
        <w:t>being a sacred space between the</w:t>
      </w:r>
      <w:r>
        <w:t xml:space="preserve"> </w:t>
      </w:r>
      <w:r>
        <w:t>with the nurse and the patient,</w:t>
      </w:r>
      <w:r>
        <w:t xml:space="preserve"> </w:t>
      </w:r>
      <w:r>
        <w:t>even using your hand gesture.</w:t>
      </w:r>
      <w:r>
        <w:t xml:space="preserve"> </w:t>
      </w:r>
      <w:r>
        <w:t>I think that is very telling.</w:t>
      </w:r>
      <w:r>
        <w:t xml:space="preserve"> </w:t>
      </w:r>
      <w:r>
        <w:t>And I love that your career has taken you</w:t>
      </w:r>
      <w:r>
        <w:t xml:space="preserve"> </w:t>
      </w:r>
      <w:r>
        <w:t>to work with one of our professional</w:t>
      </w:r>
      <w:r>
        <w:t xml:space="preserve"> </w:t>
      </w:r>
      <w:r>
        <w:t>nursing organizations.</w:t>
      </w:r>
      <w:r>
        <w:t xml:space="preserve"> </w:t>
      </w:r>
      <w:r>
        <w:t>Can you tell our audience about</w:t>
      </w:r>
      <w:r>
        <w:t xml:space="preserve"> </w:t>
      </w:r>
      <w:r>
        <w:t>professional association membership</w:t>
      </w:r>
      <w:r>
        <w:t xml:space="preserve"> </w:t>
      </w:r>
      <w:r>
        <w:t>and why it's so important?</w:t>
      </w:r>
      <w:r>
        <w:t xml:space="preserve"> </w:t>
      </w:r>
    </w:p>
    <w:p w14:paraId="12FE324F" w14:textId="77777777" w:rsidR="00FF5A49" w:rsidRDefault="00FF5A49" w:rsidP="00FF5A49">
      <w:r>
        <w:rPr>
          <w:i/>
          <w:iCs/>
        </w:rPr>
        <w:t xml:space="preserve">Sarah Delgado: </w:t>
      </w:r>
      <w:r>
        <w:t>So, yeah,</w:t>
      </w:r>
      <w:r>
        <w:t xml:space="preserve"> </w:t>
      </w:r>
      <w:r>
        <w:t>I really appreciate that question, Lisa,</w:t>
      </w:r>
      <w:r>
        <w:t xml:space="preserve"> </w:t>
      </w:r>
      <w:r>
        <w:t>because I feel like my perspective on that</w:t>
      </w:r>
      <w:r>
        <w:t xml:space="preserve"> </w:t>
      </w:r>
      <w:r>
        <w:t>has changed, in the last few years. So,</w:t>
      </w:r>
      <w:r>
        <w:t xml:space="preserve"> </w:t>
      </w:r>
      <w:r>
        <w:t>there are a lot of benefits,</w:t>
      </w:r>
      <w:r>
        <w:t xml:space="preserve"> </w:t>
      </w:r>
      <w:r>
        <w:t>like tangible benefits to being part</w:t>
      </w:r>
      <w:r>
        <w:t xml:space="preserve"> </w:t>
      </w:r>
      <w:r>
        <w:t>of a professional organization.</w:t>
      </w:r>
      <w:r>
        <w:t xml:space="preserve"> </w:t>
      </w:r>
      <w:r>
        <w:t>You get discounts on conferences</w:t>
      </w:r>
      <w:r>
        <w:t xml:space="preserve"> </w:t>
      </w:r>
      <w:r>
        <w:t>and you get,</w:t>
      </w:r>
      <w:r>
        <w:t xml:space="preserve"> </w:t>
      </w:r>
      <w:r>
        <w:t>journals in the mail</w:t>
      </w:r>
      <w:r>
        <w:t xml:space="preserve"> </w:t>
      </w:r>
      <w:r>
        <w:t>that help you stay up to date or access</w:t>
      </w:r>
      <w:r>
        <w:t xml:space="preserve"> </w:t>
      </w:r>
      <w:r>
        <w:t>to online journals that help</w:t>
      </w:r>
      <w:r>
        <w:t xml:space="preserve"> </w:t>
      </w:r>
      <w:r>
        <w:t>you stay up to date with the latest,</w:t>
      </w:r>
      <w:r>
        <w:t xml:space="preserve"> </w:t>
      </w:r>
      <w:r>
        <w:t>best evidence based practice.</w:t>
      </w:r>
      <w:r>
        <w:t xml:space="preserve"> </w:t>
      </w:r>
      <w:r>
        <w:t>And, so there's these sort of concrete</w:t>
      </w:r>
      <w:r>
        <w:t xml:space="preserve"> </w:t>
      </w:r>
      <w:r>
        <w:t>benefits... access to online learning, free</w:t>
      </w:r>
      <w:r>
        <w:t xml:space="preserve"> </w:t>
      </w:r>
      <w:r>
        <w:t>continuing education,</w:t>
      </w:r>
      <w:r>
        <w:t xml:space="preserve"> </w:t>
      </w:r>
      <w:r>
        <w:t>are some of the things that we offer</w:t>
      </w:r>
      <w:r>
        <w:t xml:space="preserve"> </w:t>
      </w:r>
      <w:r>
        <w:t>at AACN.</w:t>
      </w:r>
      <w:r>
        <w:t xml:space="preserve"> </w:t>
      </w:r>
      <w:r>
        <w:t>But I think one of the many lessons</w:t>
      </w:r>
      <w:r>
        <w:t xml:space="preserve"> </w:t>
      </w:r>
      <w:r>
        <w:t>from the Covid</w:t>
      </w:r>
      <w:r>
        <w:t xml:space="preserve"> </w:t>
      </w:r>
      <w:r>
        <w:t>pandemic is the danger of feeling isolated</w:t>
      </w:r>
      <w:r>
        <w:t xml:space="preserve"> </w:t>
      </w:r>
      <w:r>
        <w:t>and like you're the only one</w:t>
      </w:r>
      <w:r>
        <w:t xml:space="preserve"> </w:t>
      </w:r>
      <w:r>
        <w:t>and how important it is to connect.</w:t>
      </w:r>
      <w:r>
        <w:t xml:space="preserve"> </w:t>
      </w:r>
      <w:r>
        <w:t>And it's really interesting.</w:t>
      </w:r>
      <w:r>
        <w:t xml:space="preserve"> </w:t>
      </w:r>
      <w:r>
        <w:t>You know, the Surgeon</w:t>
      </w:r>
      <w:r>
        <w:t xml:space="preserve"> </w:t>
      </w:r>
      <w:r>
        <w:t>General views social isolation</w:t>
      </w:r>
      <w:r>
        <w:t xml:space="preserve"> </w:t>
      </w:r>
      <w:r>
        <w:t>as similar to smoking in terms of it</w:t>
      </w:r>
      <w:r>
        <w:t xml:space="preserve"> </w:t>
      </w:r>
      <w:r>
        <w:t>being a threat</w:t>
      </w:r>
      <w:r>
        <w:t xml:space="preserve"> </w:t>
      </w:r>
      <w:r>
        <w:t>to public health</w:t>
      </w:r>
      <w:r>
        <w:t xml:space="preserve"> </w:t>
      </w:r>
      <w:r>
        <w:t>and to our well-being.</w:t>
      </w:r>
      <w:r>
        <w:t xml:space="preserve"> </w:t>
      </w:r>
      <w:r>
        <w:t>So I think really a huge value</w:t>
      </w:r>
      <w:r>
        <w:t xml:space="preserve"> </w:t>
      </w:r>
      <w:r>
        <w:t>of professional</w:t>
      </w:r>
      <w:r>
        <w:t xml:space="preserve"> </w:t>
      </w:r>
      <w:r>
        <w:t>organizations is building a sense</w:t>
      </w:r>
      <w:r>
        <w:t xml:space="preserve"> </w:t>
      </w:r>
      <w:r>
        <w:t>of connection to a larger community.</w:t>
      </w:r>
      <w:r>
        <w:t xml:space="preserve"> </w:t>
      </w:r>
      <w:r>
        <w:t>At our</w:t>
      </w:r>
      <w:r>
        <w:t xml:space="preserve"> </w:t>
      </w:r>
      <w:r>
        <w:t>national conference, one year, the emcee</w:t>
      </w:r>
      <w:r>
        <w:t xml:space="preserve"> </w:t>
      </w:r>
      <w:r>
        <w:t>sang a song called, “Ode to a medicine cup,”</w:t>
      </w:r>
      <w:r>
        <w:t xml:space="preserve"> </w:t>
      </w:r>
      <w:r>
        <w:t>which was absolutely hysterical.</w:t>
      </w:r>
      <w:r>
        <w:t xml:space="preserve"> </w:t>
      </w:r>
      <w:r>
        <w:t>And everyone in the room is laughing.</w:t>
      </w:r>
      <w:r>
        <w:t xml:space="preserve"> </w:t>
      </w:r>
      <w:r>
        <w:t>And it's like this private joke</w:t>
      </w:r>
      <w:r>
        <w:t xml:space="preserve"> </w:t>
      </w:r>
      <w:r>
        <w:t>that</w:t>
      </w:r>
      <w:r>
        <w:t xml:space="preserve"> </w:t>
      </w:r>
      <w:r>
        <w:t>people get,</w:t>
      </w:r>
      <w:r>
        <w:t xml:space="preserve"> </w:t>
      </w:r>
      <w:r>
        <w:t>and it's crazy, but you feel connected</w:t>
      </w:r>
      <w:r>
        <w:t xml:space="preserve"> </w:t>
      </w:r>
      <w:r>
        <w:t>because everyone gets it, right?</w:t>
      </w:r>
      <w:r>
        <w:t xml:space="preserve"> </w:t>
      </w:r>
      <w:r>
        <w:t>What this humor is.</w:t>
      </w:r>
      <w:r>
        <w:t xml:space="preserve"> </w:t>
      </w:r>
      <w:r>
        <w:t>And then a few weeks ago,</w:t>
      </w:r>
      <w:r>
        <w:t xml:space="preserve"> </w:t>
      </w:r>
      <w:r>
        <w:t>I got to go to a UCLA</w:t>
      </w:r>
      <w:r>
        <w:t xml:space="preserve"> </w:t>
      </w:r>
      <w:r>
        <w:t>chapter event, AACN chapter event, which</w:t>
      </w:r>
      <w:r>
        <w:t xml:space="preserve"> </w:t>
      </w:r>
      <w:r>
        <w:t>was really amazing.</w:t>
      </w:r>
      <w:r>
        <w:t xml:space="preserve"> </w:t>
      </w:r>
      <w:r>
        <w:t>It was the first time</w:t>
      </w:r>
      <w:r>
        <w:t xml:space="preserve"> </w:t>
      </w:r>
      <w:r>
        <w:t>they'd been in person in a while,</w:t>
      </w:r>
      <w:r>
        <w:t xml:space="preserve"> </w:t>
      </w:r>
      <w:r>
        <w:t>and the connection was just palpable</w:t>
      </w:r>
      <w:r>
        <w:t xml:space="preserve"> </w:t>
      </w:r>
      <w:r>
        <w:t>from nurses from all different hospitals.</w:t>
      </w:r>
      <w:r>
        <w:t xml:space="preserve"> </w:t>
      </w:r>
      <w:r>
        <w:t>It's not just UCLA health system.</w:t>
      </w:r>
      <w:r>
        <w:t xml:space="preserve"> </w:t>
      </w:r>
      <w:r>
        <w:t>There's members of that chapter</w:t>
      </w:r>
      <w:r>
        <w:t xml:space="preserve"> </w:t>
      </w:r>
      <w:r>
        <w:t>from all different health systems,</w:t>
      </w:r>
      <w:r>
        <w:t xml:space="preserve"> </w:t>
      </w:r>
      <w:r>
        <w:t>and they're all there for the same purpose</w:t>
      </w:r>
      <w:r>
        <w:t xml:space="preserve"> </w:t>
      </w:r>
      <w:r>
        <w:t>and experiencing</w:t>
      </w:r>
      <w:r>
        <w:t xml:space="preserve"> </w:t>
      </w:r>
      <w:r>
        <w:t>some of the same challenges.</w:t>
      </w:r>
      <w:r>
        <w:t xml:space="preserve"> </w:t>
      </w:r>
      <w:r>
        <w:t>So that connection is really crucial.</w:t>
      </w:r>
      <w:r>
        <w:t xml:space="preserve"> </w:t>
      </w:r>
      <w:r>
        <w:t>So I think that's the biggest benefit</w:t>
      </w:r>
      <w:r>
        <w:t xml:space="preserve"> </w:t>
      </w:r>
      <w:r>
        <w:t>of being part</w:t>
      </w:r>
      <w:r>
        <w:t xml:space="preserve"> </w:t>
      </w:r>
      <w:r>
        <w:t>of a professional nursing association.</w:t>
      </w:r>
      <w:r>
        <w:t xml:space="preserve"> </w:t>
      </w:r>
    </w:p>
    <w:p w14:paraId="6C4E8AFD" w14:textId="77777777" w:rsidR="00FF5A49" w:rsidRDefault="00FF5A49" w:rsidP="00FF5A49">
      <w:r>
        <w:rPr>
          <w:i/>
          <w:iCs/>
        </w:rPr>
        <w:t xml:space="preserve">Lisa Bonsall: </w:t>
      </w:r>
      <w:r>
        <w:t>Right.</w:t>
      </w:r>
      <w:r>
        <w:t xml:space="preserve"> </w:t>
      </w:r>
      <w:r>
        <w:t>And some people might not even, you know,</w:t>
      </w:r>
      <w:r>
        <w:t xml:space="preserve"> </w:t>
      </w:r>
      <w:r>
        <w:t>think about that.</w:t>
      </w:r>
      <w:r>
        <w:t xml:space="preserve"> </w:t>
      </w:r>
      <w:r>
        <w:t>It's just about getting that</w:t>
      </w:r>
      <w:r>
        <w:t xml:space="preserve"> </w:t>
      </w:r>
      <w:r>
        <w:t>those credentials or those benefits</w:t>
      </w:r>
      <w:r>
        <w:t xml:space="preserve"> </w:t>
      </w:r>
      <w:r>
        <w:t>that you mentioned at first,</w:t>
      </w:r>
      <w:r>
        <w:t xml:space="preserve"> </w:t>
      </w:r>
      <w:r>
        <w:t>but that community aspect is so important.</w:t>
      </w:r>
      <w:r>
        <w:t xml:space="preserve"> </w:t>
      </w:r>
      <w:r>
        <w:t>So now what do nurses</w:t>
      </w:r>
      <w:r>
        <w:t xml:space="preserve"> </w:t>
      </w:r>
      <w:r>
        <w:t>need to know about health care policy?</w:t>
      </w:r>
      <w:r>
        <w:t xml:space="preserve"> </w:t>
      </w:r>
      <w:r>
        <w:t>What should it mean to us,</w:t>
      </w:r>
      <w:r>
        <w:t xml:space="preserve"> </w:t>
      </w:r>
      <w:r>
        <w:t>and how can we get involved?</w:t>
      </w:r>
      <w:r>
        <w:t xml:space="preserve"> </w:t>
      </w:r>
    </w:p>
    <w:p w14:paraId="4B2868CE" w14:textId="77777777" w:rsidR="00FF5A49" w:rsidRDefault="00FF5A49" w:rsidP="00FF5A49">
      <w:r>
        <w:rPr>
          <w:i/>
          <w:iCs/>
        </w:rPr>
        <w:t xml:space="preserve">Sarah Delgado: </w:t>
      </w:r>
      <w:r>
        <w:t>So, I think too often nurses</w:t>
      </w:r>
      <w:r>
        <w:t xml:space="preserve"> </w:t>
      </w:r>
      <w:r>
        <w:t>feel like</w:t>
      </w:r>
      <w:r>
        <w:t xml:space="preserve"> </w:t>
      </w:r>
      <w:r>
        <w:t>policy is not part of what they do.</w:t>
      </w:r>
      <w:r>
        <w:t xml:space="preserve"> </w:t>
      </w:r>
      <w:r>
        <w:t>And I believe that we need nurses</w:t>
      </w:r>
      <w:r>
        <w:t xml:space="preserve"> </w:t>
      </w:r>
      <w:r>
        <w:t>in all kinds of policies.</w:t>
      </w:r>
      <w:r>
        <w:t xml:space="preserve"> </w:t>
      </w:r>
      <w:r>
        <w:t>So I really encourage nurses,</w:t>
      </w:r>
      <w:r>
        <w:t xml:space="preserve"> </w:t>
      </w:r>
      <w:r>
        <w:t>if you're</w:t>
      </w:r>
      <w:r>
        <w:t xml:space="preserve"> </w:t>
      </w:r>
      <w:r>
        <w:t>interested in health care policy,</w:t>
      </w:r>
      <w:r>
        <w:t xml:space="preserve"> </w:t>
      </w:r>
      <w:r>
        <w:t>to look for opportunities to learn more.</w:t>
      </w:r>
      <w:r>
        <w:t xml:space="preserve"> </w:t>
      </w:r>
      <w:r>
        <w:t>maybe continuing education or, webinars</w:t>
      </w:r>
      <w:r>
        <w:t xml:space="preserve"> </w:t>
      </w:r>
      <w:r>
        <w:t>or even classes on health policy,</w:t>
      </w:r>
      <w:r>
        <w:t xml:space="preserve"> </w:t>
      </w:r>
      <w:r>
        <w:t>because I think there is content out there</w:t>
      </w:r>
      <w:r>
        <w:t xml:space="preserve"> </w:t>
      </w:r>
      <w:r>
        <w:t>that can help us,</w:t>
      </w:r>
      <w:r>
        <w:t xml:space="preserve"> </w:t>
      </w:r>
      <w:r>
        <w:t>learn more about it.</w:t>
      </w:r>
      <w:r>
        <w:t xml:space="preserve"> </w:t>
      </w:r>
      <w:r>
        <w:t xml:space="preserve">Policy </w:t>
      </w:r>
    </w:p>
    <w:p w14:paraId="69FF1A4E" w14:textId="77777777" w:rsidR="00FF5A49" w:rsidRDefault="00FF5A49" w:rsidP="00FF5A49"/>
    <w:p w14:paraId="12329FC2" w14:textId="77777777" w:rsidR="00FF5A49" w:rsidRDefault="00FF5A49" w:rsidP="00FF5A49">
      <w:r>
        <w:t>exists in many different forms.</w:t>
      </w:r>
      <w:r>
        <w:t xml:space="preserve"> </w:t>
      </w:r>
      <w:r>
        <w:t>So there's hospital policy</w:t>
      </w:r>
      <w:r>
        <w:t xml:space="preserve"> </w:t>
      </w:r>
      <w:r>
        <w:t>and then there's state regulation.</w:t>
      </w:r>
      <w:r>
        <w:t xml:space="preserve"> </w:t>
      </w:r>
      <w:r>
        <w:t>And then of course, there's what Congress</w:t>
      </w:r>
      <w:r>
        <w:t xml:space="preserve"> </w:t>
      </w:r>
      <w:r>
        <w:t>does, congressional legislation and,</w:t>
      </w:r>
      <w:r>
        <w:t xml:space="preserve"> </w:t>
      </w:r>
      <w:r>
        <w:t>the Centers for Medicaid and Medicare</w:t>
      </w:r>
      <w:r>
        <w:t xml:space="preserve"> </w:t>
      </w:r>
      <w:r>
        <w:t>set regulations</w:t>
      </w:r>
      <w:r>
        <w:t xml:space="preserve"> </w:t>
      </w:r>
      <w:r>
        <w:t>and all of those pieces affect our day</w:t>
      </w:r>
      <w:r>
        <w:t xml:space="preserve"> </w:t>
      </w:r>
      <w:r>
        <w:t>to day jobs to different degrees</w:t>
      </w:r>
      <w:r>
        <w:t xml:space="preserve"> </w:t>
      </w:r>
      <w:r>
        <w:t>and in different ways.</w:t>
      </w:r>
      <w:r>
        <w:t xml:space="preserve"> </w:t>
      </w:r>
    </w:p>
    <w:p w14:paraId="29F06EA2" w14:textId="77777777" w:rsidR="00C91D80" w:rsidRDefault="00FF5A49" w:rsidP="00FF5A49">
      <w:r>
        <w:t>So, in terms of ways to get involved,</w:t>
      </w:r>
      <w:r>
        <w:t xml:space="preserve"> </w:t>
      </w:r>
      <w:r>
        <w:t>I think if you have shared</w:t>
      </w:r>
      <w:r>
        <w:t xml:space="preserve"> </w:t>
      </w:r>
      <w:r>
        <w:t>governance at your hospital</w:t>
      </w:r>
      <w:r>
        <w:t xml:space="preserve"> </w:t>
      </w:r>
      <w:r>
        <w:t>or if you have unit level committees</w:t>
      </w:r>
      <w:r>
        <w:t xml:space="preserve"> </w:t>
      </w:r>
      <w:r>
        <w:t>that you can join, go for it,</w:t>
      </w:r>
      <w:r>
        <w:t xml:space="preserve"> </w:t>
      </w:r>
      <w:r>
        <w:t>because the policy that is set in</w:t>
      </w:r>
      <w:r>
        <w:t xml:space="preserve"> </w:t>
      </w:r>
      <w:r>
        <w:t>those forums really will affect your job.</w:t>
      </w:r>
      <w:r>
        <w:t xml:space="preserve"> </w:t>
      </w:r>
      <w:r>
        <w:t>The decisions will be better because of</w:t>
      </w:r>
      <w:r>
        <w:t xml:space="preserve"> </w:t>
      </w:r>
      <w:r>
        <w:t>the input that direct care nurses have.</w:t>
      </w:r>
      <w:r>
        <w:t xml:space="preserve"> </w:t>
      </w:r>
      <w:r>
        <w:t>And it gives it gives the opportunity</w:t>
      </w:r>
      <w:r>
        <w:t xml:space="preserve"> </w:t>
      </w:r>
      <w:r>
        <w:t>to begin to use your voice</w:t>
      </w:r>
      <w:r>
        <w:t xml:space="preserve"> </w:t>
      </w:r>
      <w:r>
        <w:t>and to think about what your voice needs.</w:t>
      </w:r>
      <w:r>
        <w:t xml:space="preserve"> </w:t>
      </w:r>
      <w:r>
        <w:t>It's sort of like good practice for</w:t>
      </w:r>
      <w:r>
        <w:t xml:space="preserve"> </w:t>
      </w:r>
      <w:r>
        <w:t>further steps in in health care policy.</w:t>
      </w:r>
      <w:r>
        <w:t xml:space="preserve"> </w:t>
      </w:r>
      <w:r>
        <w:t>So I think getting involved in hospital</w:t>
      </w:r>
      <w:r>
        <w:t xml:space="preserve"> </w:t>
      </w:r>
      <w:r>
        <w:t>policy is sort of a great,</w:t>
      </w:r>
      <w:r>
        <w:t xml:space="preserve"> </w:t>
      </w:r>
      <w:r>
        <w:t>a great first foray.</w:t>
      </w:r>
      <w:r>
        <w:t xml:space="preserve"> </w:t>
      </w:r>
    </w:p>
    <w:p w14:paraId="5FD20609" w14:textId="77777777" w:rsidR="00274060" w:rsidRDefault="00FF5A49" w:rsidP="00FF5A49">
      <w:r>
        <w:t>Regarding state and national advocacy,</w:t>
      </w:r>
      <w:r>
        <w:t xml:space="preserve"> </w:t>
      </w:r>
      <w:r>
        <w:t>there are some professional organizations</w:t>
      </w:r>
      <w:r>
        <w:t xml:space="preserve"> </w:t>
      </w:r>
      <w:r>
        <w:t>that do a Hill Day, either</w:t>
      </w:r>
      <w:r>
        <w:t xml:space="preserve"> </w:t>
      </w:r>
      <w:r>
        <w:t>with their state legislature</w:t>
      </w:r>
      <w:r>
        <w:t xml:space="preserve"> </w:t>
      </w:r>
      <w:r>
        <w:t>or in Washington, DC</w:t>
      </w:r>
      <w:r>
        <w:t xml:space="preserve"> </w:t>
      </w:r>
      <w:r>
        <w:t>at the congressional level.</w:t>
      </w:r>
      <w:r>
        <w:t xml:space="preserve"> </w:t>
      </w:r>
      <w:r>
        <w:t>And those are great experiences</w:t>
      </w:r>
      <w:r>
        <w:t xml:space="preserve"> </w:t>
      </w:r>
      <w:r>
        <w:t>because they prepare,</w:t>
      </w:r>
      <w:r>
        <w:t xml:space="preserve"> </w:t>
      </w:r>
      <w:r>
        <w:t>talking points to help you sort of,</w:t>
      </w:r>
      <w:r>
        <w:t xml:space="preserve"> </w:t>
      </w:r>
      <w:r>
        <w:t>think about what you're going to say</w:t>
      </w:r>
      <w:r>
        <w:t xml:space="preserve"> </w:t>
      </w:r>
      <w:r>
        <w:t>to your congressional representative.</w:t>
      </w:r>
      <w:r>
        <w:t xml:space="preserve"> </w:t>
      </w:r>
      <w:r>
        <w:t>And they, I know ANA does these and the</w:t>
      </w:r>
      <w:r>
        <w:t xml:space="preserve"> </w:t>
      </w:r>
      <w:r>
        <w:t>Academy of Medical Surgical Nursing</w:t>
      </w:r>
      <w:r>
        <w:t xml:space="preserve"> </w:t>
      </w:r>
      <w:r>
        <w:t>also offers these days where they also</w:t>
      </w:r>
      <w:r>
        <w:t xml:space="preserve"> </w:t>
      </w:r>
      <w:r>
        <w:t>help you make the appointments</w:t>
      </w:r>
      <w:r>
        <w:t xml:space="preserve"> </w:t>
      </w:r>
      <w:r>
        <w:t>to meet with your representatives.</w:t>
      </w:r>
      <w:r>
        <w:t xml:space="preserve"> </w:t>
      </w:r>
      <w:r>
        <w:t>Sometimes there are opportunities to do it</w:t>
      </w:r>
      <w:r>
        <w:t xml:space="preserve"> </w:t>
      </w:r>
      <w:r>
        <w:t>via zoom.</w:t>
      </w:r>
      <w:r>
        <w:t xml:space="preserve"> </w:t>
      </w:r>
      <w:r>
        <w:t>I've done it via zoom, and, it's not quite</w:t>
      </w:r>
      <w:r>
        <w:t xml:space="preserve"> </w:t>
      </w:r>
      <w:r>
        <w:t>as fun as being in person, of course,</w:t>
      </w:r>
      <w:r>
        <w:t xml:space="preserve"> </w:t>
      </w:r>
      <w:r>
        <w:t>but it is effective.</w:t>
      </w:r>
      <w:r>
        <w:t xml:space="preserve"> </w:t>
      </w:r>
      <w:r>
        <w:t>And you do get to talk to the teams</w:t>
      </w:r>
      <w:r>
        <w:t xml:space="preserve"> </w:t>
      </w:r>
      <w:r>
        <w:t>that are directing</w:t>
      </w:r>
      <w:r>
        <w:t xml:space="preserve"> </w:t>
      </w:r>
      <w:r>
        <w:t>what happens,</w:t>
      </w:r>
      <w:r>
        <w:t xml:space="preserve"> </w:t>
      </w:r>
      <w:r>
        <w:t>how the votes are cast at the</w:t>
      </w:r>
      <w:r>
        <w:t xml:space="preserve"> </w:t>
      </w:r>
      <w:r>
        <w:t>at that legislature, whether it's</w:t>
      </w:r>
      <w:r>
        <w:t xml:space="preserve"> </w:t>
      </w:r>
      <w:r>
        <w:t>the state or national level.</w:t>
      </w:r>
      <w:r>
        <w:t xml:space="preserve"> </w:t>
      </w:r>
      <w:r>
        <w:t>So I think those can be really meaningful.</w:t>
      </w:r>
      <w:r>
        <w:t xml:space="preserve"> </w:t>
      </w:r>
    </w:p>
    <w:p w14:paraId="58895113" w14:textId="77777777" w:rsidR="0099326D" w:rsidRDefault="00FF5A49" w:rsidP="00FF5A49">
      <w:r>
        <w:t>Representatives also have web pages</w:t>
      </w:r>
      <w:r>
        <w:t xml:space="preserve"> </w:t>
      </w:r>
      <w:r>
        <w:t>with email addresses,</w:t>
      </w:r>
      <w:r>
        <w:t xml:space="preserve"> </w:t>
      </w:r>
      <w:r>
        <w:t>and you can send an email,</w:t>
      </w:r>
      <w:r>
        <w:t xml:space="preserve"> </w:t>
      </w:r>
      <w:r>
        <w:t>that may seem like, oh,</w:t>
      </w:r>
      <w:r>
        <w:t xml:space="preserve"> </w:t>
      </w:r>
      <w:r>
        <w:t>I'm sending an email.</w:t>
      </w:r>
      <w:r>
        <w:t xml:space="preserve"> </w:t>
      </w:r>
      <w:r>
        <w:t>I'm not really doing anything.</w:t>
      </w:r>
      <w:r>
        <w:t xml:space="preserve"> </w:t>
      </w:r>
      <w:r>
        <w:t>Representatives do work for us, though.</w:t>
      </w:r>
      <w:r>
        <w:t xml:space="preserve"> </w:t>
      </w:r>
      <w:r>
        <w:t>And, the more they hear from nurses,</w:t>
      </w:r>
      <w:r>
        <w:t xml:space="preserve"> </w:t>
      </w:r>
      <w:r>
        <w:t>the more nursing can impact</w:t>
      </w:r>
      <w:r>
        <w:t xml:space="preserve"> </w:t>
      </w:r>
      <w:r>
        <w:t>how they legislate</w:t>
      </w:r>
      <w:r>
        <w:t xml:space="preserve"> </w:t>
      </w:r>
      <w:r>
        <w:t>and what choices they make.</w:t>
      </w:r>
      <w:r>
        <w:t xml:space="preserve"> </w:t>
      </w:r>
      <w:r>
        <w:t>So I think it is meaningful, actually,</w:t>
      </w:r>
      <w:r>
        <w:t xml:space="preserve"> </w:t>
      </w:r>
      <w:r>
        <w:t>especially if it's done</w:t>
      </w:r>
      <w:r>
        <w:t xml:space="preserve"> </w:t>
      </w:r>
      <w:r>
        <w:t>through a professional organization</w:t>
      </w:r>
      <w:r>
        <w:t xml:space="preserve"> </w:t>
      </w:r>
      <w:r>
        <w:t>where lots of emails are going out.</w:t>
      </w:r>
      <w:r>
        <w:t xml:space="preserve"> </w:t>
      </w:r>
      <w:r>
        <w:t>because that that does make a difference.</w:t>
      </w:r>
      <w:r>
        <w:t xml:space="preserve"> </w:t>
      </w:r>
    </w:p>
    <w:p w14:paraId="0BCEEAA2" w14:textId="77777777" w:rsidR="0099326D" w:rsidRDefault="00FF5A49" w:rsidP="00FF5A49">
      <w:r>
        <w:t>Our process here at AACN,</w:t>
      </w:r>
      <w:r>
        <w:t xml:space="preserve"> </w:t>
      </w:r>
      <w:r>
        <w:t>we look very, very closely</w:t>
      </w:r>
      <w:r>
        <w:t xml:space="preserve"> </w:t>
      </w:r>
      <w:r>
        <w:t>at policy and sort of trying to vet</w:t>
      </w:r>
      <w:r>
        <w:t xml:space="preserve"> </w:t>
      </w:r>
      <w:r>
        <w:t>the pros and cons.</w:t>
      </w:r>
      <w:r>
        <w:t xml:space="preserve"> </w:t>
      </w:r>
      <w:r>
        <w:t>So, I think it's important for nurses</w:t>
      </w:r>
      <w:r>
        <w:t xml:space="preserve"> </w:t>
      </w:r>
      <w:r>
        <w:t>to know that</w:t>
      </w:r>
      <w:r>
        <w:t xml:space="preserve"> </w:t>
      </w:r>
      <w:r>
        <w:t>no policy</w:t>
      </w:r>
      <w:r>
        <w:t xml:space="preserve"> </w:t>
      </w:r>
      <w:r>
        <w:t>does exactly what it's supposed to do,</w:t>
      </w:r>
      <w:r>
        <w:t xml:space="preserve"> </w:t>
      </w:r>
      <w:r>
        <w:t xml:space="preserve">and only that . </w:t>
      </w:r>
      <w:r w:rsidR="0099326D">
        <w:t>There are</w:t>
      </w:r>
      <w:r>
        <w:t xml:space="preserve"> </w:t>
      </w:r>
      <w:r>
        <w:t>always other consequences to consider.</w:t>
      </w:r>
      <w:r>
        <w:t xml:space="preserve"> </w:t>
      </w:r>
      <w:r>
        <w:t>So we're always trying to think</w:t>
      </w:r>
      <w:r>
        <w:t xml:space="preserve"> </w:t>
      </w:r>
      <w:r>
        <w:t>and anticipate what are the other</w:t>
      </w:r>
      <w:r>
        <w:t xml:space="preserve"> </w:t>
      </w:r>
      <w:r>
        <w:t>consequences?</w:t>
      </w:r>
      <w:r>
        <w:t xml:space="preserve"> </w:t>
      </w:r>
      <w:r>
        <w:t>What else could happen</w:t>
      </w:r>
      <w:r>
        <w:t xml:space="preserve"> </w:t>
      </w:r>
      <w:r>
        <w:t>from enacting this?</w:t>
      </w:r>
      <w:r>
        <w:t xml:space="preserve"> </w:t>
      </w:r>
      <w:r>
        <w:t>And how can we ensure that</w:t>
      </w:r>
      <w:r>
        <w:t xml:space="preserve"> </w:t>
      </w:r>
      <w:r>
        <w:t>the design of the policy mitigates</w:t>
      </w:r>
      <w:r>
        <w:t xml:space="preserve"> </w:t>
      </w:r>
      <w:r>
        <w:t>the unwanted outcomes</w:t>
      </w:r>
      <w:r>
        <w:t xml:space="preserve"> </w:t>
      </w:r>
      <w:r>
        <w:t>and really advantages</w:t>
      </w:r>
      <w:r>
        <w:t xml:space="preserve"> </w:t>
      </w:r>
      <w:r>
        <w:t>what we're what</w:t>
      </w:r>
      <w:r>
        <w:t xml:space="preserve"> </w:t>
      </w:r>
      <w:r>
        <w:t>we're trying to make happen.</w:t>
      </w:r>
      <w:r>
        <w:t xml:space="preserve"> </w:t>
      </w:r>
      <w:r>
        <w:t>I've read some of the text of bills</w:t>
      </w:r>
      <w:r>
        <w:t xml:space="preserve"> </w:t>
      </w:r>
      <w:r>
        <w:t>as part of that work, and I wouldn't say</w:t>
      </w:r>
      <w:r>
        <w:t xml:space="preserve"> </w:t>
      </w:r>
      <w:r>
        <w:t>it's like the funnest reading</w:t>
      </w:r>
      <w:r>
        <w:t xml:space="preserve"> </w:t>
      </w:r>
      <w:r>
        <w:t>I've ever done,</w:t>
      </w:r>
      <w:r>
        <w:t xml:space="preserve"> </w:t>
      </w:r>
      <w:r>
        <w:t>but it is important to know</w:t>
      </w:r>
      <w:r>
        <w:t xml:space="preserve"> </w:t>
      </w:r>
      <w:r>
        <w:t>exactly what the bill says</w:t>
      </w:r>
      <w:r>
        <w:t xml:space="preserve"> </w:t>
      </w:r>
      <w:r>
        <w:t>and exactly what it's going to do.</w:t>
      </w:r>
      <w:r>
        <w:t xml:space="preserve"> </w:t>
      </w:r>
      <w:r>
        <w:t>So that you can understand</w:t>
      </w:r>
      <w:r>
        <w:t xml:space="preserve"> </w:t>
      </w:r>
      <w:r>
        <w:t>the impact it's going to have.</w:t>
      </w:r>
      <w:r>
        <w:t xml:space="preserve"> </w:t>
      </w:r>
    </w:p>
    <w:p w14:paraId="44A8D824" w14:textId="77777777" w:rsidR="0099326D" w:rsidRDefault="0099326D" w:rsidP="00FF5A49">
      <w:r>
        <w:rPr>
          <w:i/>
          <w:iCs/>
        </w:rPr>
        <w:t xml:space="preserve">Lisa Bonsall: </w:t>
      </w:r>
      <w:r w:rsidR="00FF5A49">
        <w:t>That's wonderful.</w:t>
      </w:r>
      <w:r w:rsidR="00FF5A49">
        <w:t xml:space="preserve"> </w:t>
      </w:r>
      <w:r w:rsidR="00FF5A49">
        <w:t>Thank you, Sarah, for taking on that.</w:t>
      </w:r>
      <w:r w:rsidR="00FF5A49">
        <w:t xml:space="preserve"> </w:t>
      </w:r>
      <w:r w:rsidR="00FF5A49">
        <w:t>That's a big responsibility.</w:t>
      </w:r>
      <w:r w:rsidR="00FF5A49">
        <w:t xml:space="preserve"> </w:t>
      </w:r>
      <w:r w:rsidR="00FF5A49">
        <w:t>But I think, you know, nurses</w:t>
      </w:r>
      <w:r w:rsidR="00FF5A49">
        <w:t xml:space="preserve"> </w:t>
      </w:r>
      <w:r w:rsidR="00FF5A49">
        <w:t>have a perspective that nobody else has.</w:t>
      </w:r>
      <w:r w:rsidR="00FF5A49">
        <w:t xml:space="preserve"> </w:t>
      </w:r>
      <w:r w:rsidR="00FF5A49">
        <w:t>So it's important that we are involved</w:t>
      </w:r>
      <w:r w:rsidR="00FF5A49">
        <w:t xml:space="preserve"> </w:t>
      </w:r>
      <w:r w:rsidR="00FF5A49">
        <w:t>in reading and planning</w:t>
      </w:r>
      <w:r w:rsidR="00FF5A49">
        <w:t xml:space="preserve"> </w:t>
      </w:r>
      <w:r w:rsidR="00FF5A49">
        <w:t>and like you said, being alert</w:t>
      </w:r>
      <w:r w:rsidR="00FF5A49">
        <w:t xml:space="preserve"> </w:t>
      </w:r>
      <w:r w:rsidR="00FF5A49">
        <w:t>to any potential</w:t>
      </w:r>
      <w:r w:rsidR="00FF5A49">
        <w:t xml:space="preserve"> </w:t>
      </w:r>
      <w:r w:rsidR="00FF5A49">
        <w:t>consequences that maybe other people</w:t>
      </w:r>
      <w:r w:rsidR="00FF5A49">
        <w:t xml:space="preserve"> </w:t>
      </w:r>
      <w:r w:rsidR="00FF5A49">
        <w:t>aren't anticipating.</w:t>
      </w:r>
      <w:r w:rsidR="00FF5A49">
        <w:t xml:space="preserve"> </w:t>
      </w:r>
      <w:r w:rsidR="00FF5A49">
        <w:t>So thank you.</w:t>
      </w:r>
      <w:r w:rsidR="00FF5A49">
        <w:t xml:space="preserve"> </w:t>
      </w:r>
      <w:r w:rsidR="00FF5A49">
        <w:t>What advice do you have for</w:t>
      </w:r>
      <w:r w:rsidR="00FF5A49">
        <w:t xml:space="preserve"> </w:t>
      </w:r>
      <w:r w:rsidR="00FF5A49">
        <w:t>new nurses who are out there</w:t>
      </w:r>
      <w:r w:rsidR="00FF5A49">
        <w:t xml:space="preserve"> </w:t>
      </w:r>
      <w:r w:rsidR="00FF5A49">
        <w:t>striving to make a difference?</w:t>
      </w:r>
      <w:r w:rsidR="00FF5A49">
        <w:t xml:space="preserve"> </w:t>
      </w:r>
    </w:p>
    <w:p w14:paraId="3F616736" w14:textId="77777777" w:rsidR="00DA5E76" w:rsidRDefault="0099326D" w:rsidP="00FF5A49">
      <w:r>
        <w:rPr>
          <w:i/>
          <w:iCs/>
        </w:rPr>
        <w:t xml:space="preserve">Sarah Delgado: </w:t>
      </w:r>
      <w:r w:rsidR="00FF5A49">
        <w:t>Well,</w:t>
      </w:r>
      <w:r w:rsidR="00FF5A49">
        <w:t xml:space="preserve"> </w:t>
      </w:r>
      <w:r w:rsidR="00FF5A49">
        <w:t>you gave a great segue into that</w:t>
      </w:r>
      <w:r w:rsidR="00FF5A49">
        <w:t xml:space="preserve"> </w:t>
      </w:r>
      <w:r w:rsidR="00FF5A49">
        <w:t>because saying, you know, nurses</w:t>
      </w:r>
      <w:r w:rsidR="00FF5A49">
        <w:t xml:space="preserve"> </w:t>
      </w:r>
      <w:r w:rsidR="00FF5A49">
        <w:t>have a unique perspective.</w:t>
      </w:r>
      <w:r w:rsidR="00FF5A49">
        <w:t xml:space="preserve"> </w:t>
      </w:r>
      <w:r w:rsidR="00FF5A49">
        <w:t>Absolutely.</w:t>
      </w:r>
      <w:r w:rsidR="00FF5A49">
        <w:t xml:space="preserve"> </w:t>
      </w:r>
      <w:r w:rsidR="00FF5A49">
        <w:t>We do.</w:t>
      </w:r>
      <w:r w:rsidR="00FF5A49">
        <w:t xml:space="preserve"> </w:t>
      </w:r>
      <w:r w:rsidR="00FF5A49">
        <w:t>No one is that the forefront of health care</w:t>
      </w:r>
      <w:r w:rsidR="00FF5A49">
        <w:t xml:space="preserve"> </w:t>
      </w:r>
      <w:r w:rsidR="00FF5A49">
        <w:t xml:space="preserve">delivery, the way that nurses </w:t>
      </w:r>
    </w:p>
    <w:p w14:paraId="11F0D298" w14:textId="77777777" w:rsidR="00DA5E76" w:rsidRDefault="00DA5E76" w:rsidP="00FF5A49"/>
    <w:p w14:paraId="453319CB" w14:textId="77777777" w:rsidR="00DA5E76" w:rsidRDefault="00FF5A49" w:rsidP="00FF5A49">
      <w:r>
        <w:t>are.</w:t>
      </w:r>
      <w:r>
        <w:t xml:space="preserve"> </w:t>
      </w:r>
      <w:r>
        <w:t>So I think the first piece of advice</w:t>
      </w:r>
      <w:r>
        <w:t xml:space="preserve"> </w:t>
      </w:r>
      <w:r>
        <w:t>I would offer to new nurses</w:t>
      </w:r>
      <w:r>
        <w:t xml:space="preserve"> </w:t>
      </w:r>
      <w:r>
        <w:t>who are looking to make a difference</w:t>
      </w:r>
      <w:r>
        <w:t xml:space="preserve"> </w:t>
      </w:r>
      <w:r>
        <w:t>is to every single day,</w:t>
      </w:r>
      <w:r>
        <w:t xml:space="preserve"> </w:t>
      </w:r>
      <w:r>
        <w:t>write down a few words</w:t>
      </w:r>
      <w:r>
        <w:t xml:space="preserve"> </w:t>
      </w:r>
      <w:r>
        <w:t>about the difference</w:t>
      </w:r>
      <w:r>
        <w:t xml:space="preserve"> </w:t>
      </w:r>
      <w:r>
        <w:t>you are making, because you are making</w:t>
      </w:r>
      <w:r>
        <w:t xml:space="preserve"> </w:t>
      </w:r>
      <w:r>
        <w:t>a difference, right?</w:t>
      </w:r>
      <w:r>
        <w:t xml:space="preserve"> </w:t>
      </w:r>
      <w:r>
        <w:t>And we don't always appreciate that.</w:t>
      </w:r>
      <w:r>
        <w:t xml:space="preserve"> </w:t>
      </w:r>
      <w:r>
        <w:t>And we go about our jobs,</w:t>
      </w:r>
      <w:r>
        <w:t xml:space="preserve"> </w:t>
      </w:r>
      <w:r>
        <w:t>as you know,</w:t>
      </w:r>
      <w:r>
        <w:t xml:space="preserve"> </w:t>
      </w:r>
      <w:r>
        <w:t>this is just another day in my job.</w:t>
      </w:r>
      <w:r>
        <w:t xml:space="preserve"> </w:t>
      </w:r>
      <w:r>
        <w:t>But calling that out for yourself,</w:t>
      </w:r>
      <w:r>
        <w:t xml:space="preserve"> </w:t>
      </w:r>
      <w:r>
        <w:t>that your presence with a patient,</w:t>
      </w:r>
      <w:r>
        <w:t xml:space="preserve"> </w:t>
      </w:r>
      <w:r>
        <w:t>the fact that a family member</w:t>
      </w:r>
      <w:r>
        <w:t xml:space="preserve"> </w:t>
      </w:r>
      <w:r>
        <w:t>took a moment to say thank you,</w:t>
      </w:r>
      <w:r>
        <w:t xml:space="preserve"> </w:t>
      </w:r>
      <w:r>
        <w:t>your kindness, your expertise</w:t>
      </w:r>
      <w:r>
        <w:t xml:space="preserve"> </w:t>
      </w:r>
      <w:r>
        <w:t>in catching, changes in a patient's</w:t>
      </w:r>
      <w:r>
        <w:t xml:space="preserve"> </w:t>
      </w:r>
      <w:r>
        <w:t>condition or addressing, helping a patient</w:t>
      </w:r>
      <w:r>
        <w:t xml:space="preserve"> </w:t>
      </w:r>
      <w:r>
        <w:t>or family member address their concerns.</w:t>
      </w:r>
      <w:r>
        <w:t xml:space="preserve"> </w:t>
      </w:r>
      <w:r>
        <w:t>That is making a huge,</w:t>
      </w:r>
      <w:r>
        <w:t xml:space="preserve"> </w:t>
      </w:r>
      <w:r>
        <w:t>phenomenal difference.</w:t>
      </w:r>
      <w:r>
        <w:t xml:space="preserve"> </w:t>
      </w:r>
      <w:r>
        <w:t>So writing</w:t>
      </w:r>
      <w:r>
        <w:t xml:space="preserve"> </w:t>
      </w:r>
      <w:r>
        <w:t>that down to me is a powerful tool.</w:t>
      </w:r>
      <w:r>
        <w:t xml:space="preserve"> </w:t>
      </w:r>
      <w:r>
        <w:t>You know, we tend to come home</w:t>
      </w:r>
      <w:r>
        <w:t xml:space="preserve"> </w:t>
      </w:r>
      <w:r>
        <w:t>with the list of things we didn't do,</w:t>
      </w:r>
      <w:r>
        <w:t xml:space="preserve"> </w:t>
      </w:r>
      <w:r>
        <w:t>but coming home</w:t>
      </w:r>
      <w:r>
        <w:t xml:space="preserve"> </w:t>
      </w:r>
      <w:r>
        <w:t>with the list of things we did do</w:t>
      </w:r>
      <w:r>
        <w:t xml:space="preserve"> </w:t>
      </w:r>
      <w:r>
        <w:t>is very important to understanding our own contribution.</w:t>
      </w:r>
      <w:r>
        <w:t xml:space="preserve"> </w:t>
      </w:r>
      <w:r>
        <w:t>So make that concrete by taking a couple</w:t>
      </w:r>
      <w:r>
        <w:t xml:space="preserve"> </w:t>
      </w:r>
      <w:r>
        <w:t>of minutes to write it down.</w:t>
      </w:r>
      <w:r>
        <w:t xml:space="preserve"> </w:t>
      </w:r>
      <w:r>
        <w:t>iPhones</w:t>
      </w:r>
      <w:r>
        <w:t xml:space="preserve"> </w:t>
      </w:r>
      <w:r>
        <w:t>have a journaling feature,</w:t>
      </w:r>
      <w:r>
        <w:t xml:space="preserve"> </w:t>
      </w:r>
      <w:r>
        <w:t>if that's helpful.</w:t>
      </w:r>
      <w:r>
        <w:t xml:space="preserve"> </w:t>
      </w:r>
      <w:r>
        <w:t>That I think makes it easier to do rather</w:t>
      </w:r>
      <w:r>
        <w:t xml:space="preserve"> </w:t>
      </w:r>
      <w:r>
        <w:t>than, you know, you don't have to do</w:t>
      </w:r>
      <w:r>
        <w:t xml:space="preserve"> </w:t>
      </w:r>
      <w:r>
        <w:t>pen and paper.</w:t>
      </w:r>
      <w:r>
        <w:t xml:space="preserve"> </w:t>
      </w:r>
      <w:r>
        <w:t>You can do it electronically, too.</w:t>
      </w:r>
      <w:r>
        <w:t xml:space="preserve"> </w:t>
      </w:r>
    </w:p>
    <w:p w14:paraId="07B4745D" w14:textId="77777777" w:rsidR="00056017" w:rsidRDefault="00FF5A49" w:rsidP="00FF5A49">
      <w:r>
        <w:t>So the second piece of advice I would give</w:t>
      </w:r>
      <w:r>
        <w:t xml:space="preserve"> </w:t>
      </w:r>
      <w:r>
        <w:t>is to please, please, please vote.</w:t>
      </w:r>
      <w:r>
        <w:t xml:space="preserve"> </w:t>
      </w:r>
      <w:r>
        <w:t>So, I've heard younger people,</w:t>
      </w:r>
      <w:r>
        <w:t xml:space="preserve"> </w:t>
      </w:r>
      <w:r>
        <w:t>you know, in my in my role as a parent,</w:t>
      </w:r>
      <w:r>
        <w:t xml:space="preserve"> </w:t>
      </w:r>
      <w:r>
        <w:t>I've heard younger people say,</w:t>
      </w:r>
      <w:r>
        <w:t xml:space="preserve"> </w:t>
      </w:r>
      <w:r>
        <w:t>I'm not going to vote</w:t>
      </w:r>
      <w:r>
        <w:t xml:space="preserve"> </w:t>
      </w:r>
      <w:r>
        <w:t>because I don't like either candidate,</w:t>
      </w:r>
      <w:r>
        <w:t xml:space="preserve"> </w:t>
      </w:r>
      <w:r>
        <w:t>and I want to make a statement</w:t>
      </w:r>
      <w:r>
        <w:t xml:space="preserve"> </w:t>
      </w:r>
      <w:r>
        <w:t>by not voting.</w:t>
      </w:r>
      <w:r>
        <w:t xml:space="preserve"> </w:t>
      </w:r>
      <w:r>
        <w:t>But the thing is,</w:t>
      </w:r>
      <w:r>
        <w:t xml:space="preserve"> </w:t>
      </w:r>
      <w:r>
        <w:t>nobody is counting the non votes.</w:t>
      </w:r>
      <w:r>
        <w:t xml:space="preserve"> </w:t>
      </w:r>
      <w:r>
        <w:t>We got to vote.</w:t>
      </w:r>
      <w:r>
        <w:t xml:space="preserve"> </w:t>
      </w:r>
      <w:r>
        <w:t>And, the system is not perfect.</w:t>
      </w:r>
      <w:r>
        <w:t xml:space="preserve"> </w:t>
      </w:r>
      <w:r>
        <w:t>It is very far from perfect.</w:t>
      </w:r>
      <w:r>
        <w:t xml:space="preserve"> </w:t>
      </w:r>
      <w:r>
        <w:t>But we're only going to change the system</w:t>
      </w:r>
      <w:r>
        <w:t xml:space="preserve"> </w:t>
      </w:r>
      <w:r>
        <w:t>if we invest in having leadership</w:t>
      </w:r>
      <w:r>
        <w:t xml:space="preserve"> </w:t>
      </w:r>
      <w:r>
        <w:t>that puts the needs</w:t>
      </w:r>
      <w:r>
        <w:t xml:space="preserve"> </w:t>
      </w:r>
      <w:r>
        <w:t>of their constituents first.</w:t>
      </w:r>
      <w:r>
        <w:t xml:space="preserve"> </w:t>
      </w:r>
      <w:r>
        <w:t>And we can ensure that we're doing that</w:t>
      </w:r>
      <w:r>
        <w:t xml:space="preserve"> </w:t>
      </w:r>
      <w:r>
        <w:t>if we use our voice and vote.</w:t>
      </w:r>
      <w:r>
        <w:t xml:space="preserve"> </w:t>
      </w:r>
      <w:r>
        <w:t>So, please,</w:t>
      </w:r>
      <w:r>
        <w:t xml:space="preserve"> </w:t>
      </w:r>
      <w:r>
        <w:t>please take the time to do that.</w:t>
      </w:r>
      <w:r>
        <w:t xml:space="preserve"> </w:t>
      </w:r>
      <w:r>
        <w:t>All of the elections matter.</w:t>
      </w:r>
      <w:r>
        <w:t xml:space="preserve"> </w:t>
      </w:r>
      <w:r>
        <w:t>It's not just the national election; all of the people running</w:t>
      </w:r>
      <w:r>
        <w:t xml:space="preserve"> </w:t>
      </w:r>
      <w:r>
        <w:t>need to be carefully</w:t>
      </w:r>
      <w:r>
        <w:t xml:space="preserve"> </w:t>
      </w:r>
      <w:r>
        <w:t>considered and selected</w:t>
      </w:r>
      <w:r>
        <w:t xml:space="preserve"> </w:t>
      </w:r>
    </w:p>
    <w:p w14:paraId="6EA94A43" w14:textId="77777777" w:rsidR="00B33BE9" w:rsidRDefault="00FF5A49" w:rsidP="00FF5A49">
      <w:r>
        <w:t>And then the last piece of advice</w:t>
      </w:r>
      <w:r>
        <w:t xml:space="preserve"> </w:t>
      </w:r>
      <w:r>
        <w:t>that I would give if you're striving</w:t>
      </w:r>
      <w:r>
        <w:t xml:space="preserve"> </w:t>
      </w:r>
      <w:r>
        <w:t>to make a difference is,</w:t>
      </w:r>
      <w:r>
        <w:t xml:space="preserve"> </w:t>
      </w:r>
      <w:r>
        <w:t>if you see something, say something.</w:t>
      </w:r>
      <w:r>
        <w:t xml:space="preserve"> </w:t>
      </w:r>
      <w:r>
        <w:t>You know how they say that in</w:t>
      </w:r>
      <w:r>
        <w:t xml:space="preserve"> </w:t>
      </w:r>
      <w:r>
        <w:t>the airports?</w:t>
      </w:r>
      <w:r>
        <w:t xml:space="preserve"> </w:t>
      </w:r>
      <w:r>
        <w:t>If something doesn't seem right</w:t>
      </w:r>
      <w:r>
        <w:t xml:space="preserve"> </w:t>
      </w:r>
      <w:r>
        <w:t>or doesn't seem to make sense to you, it</w:t>
      </w:r>
      <w:r>
        <w:t xml:space="preserve"> </w:t>
      </w:r>
      <w:r>
        <w:t>probably warrants reconsideration.</w:t>
      </w:r>
      <w:r>
        <w:t xml:space="preserve"> </w:t>
      </w:r>
      <w:r>
        <w:t>So ask the question. Ask why?</w:t>
      </w:r>
      <w:r>
        <w:t xml:space="preserve"> </w:t>
      </w:r>
      <w:r>
        <w:t>Ask what if?</w:t>
      </w:r>
      <w:r>
        <w:t xml:space="preserve"> </w:t>
      </w:r>
      <w:r>
        <w:t>You know, I think our healthcare system</w:t>
      </w:r>
      <w:r>
        <w:t xml:space="preserve"> </w:t>
      </w:r>
      <w:r>
        <w:t>is pretty broken right now.</w:t>
      </w:r>
      <w:r>
        <w:t xml:space="preserve"> </w:t>
      </w:r>
      <w:r>
        <w:t>And it needs to change.</w:t>
      </w:r>
      <w:r>
        <w:t xml:space="preserve"> </w:t>
      </w:r>
      <w:r>
        <w:t>And the way it's going to change</w:t>
      </w:r>
      <w:r>
        <w:t xml:space="preserve"> </w:t>
      </w:r>
      <w:r>
        <w:t>is if we</w:t>
      </w:r>
      <w:r>
        <w:t xml:space="preserve"> </w:t>
      </w:r>
      <w:r>
        <w:t>consider new perspectives from folks</w:t>
      </w:r>
      <w:r>
        <w:t xml:space="preserve"> </w:t>
      </w:r>
      <w:r>
        <w:t>who are not immersed in</w:t>
      </w:r>
      <w:r>
        <w:t xml:space="preserve"> </w:t>
      </w:r>
      <w:r>
        <w:t>this is the way we've always done it.</w:t>
      </w:r>
      <w:r>
        <w:t xml:space="preserve"> </w:t>
      </w:r>
      <w:r>
        <w:t>So that question of why or what</w:t>
      </w:r>
      <w:r>
        <w:t xml:space="preserve"> </w:t>
      </w:r>
      <w:r>
        <w:t>if allows us</w:t>
      </w:r>
      <w:r>
        <w:t xml:space="preserve"> </w:t>
      </w:r>
      <w:r>
        <w:t>to explore the rationale</w:t>
      </w:r>
      <w:r>
        <w:t xml:space="preserve"> </w:t>
      </w:r>
      <w:r>
        <w:t>for the way things are and then,</w:t>
      </w:r>
      <w:r>
        <w:t xml:space="preserve"> </w:t>
      </w:r>
      <w:r>
        <w:t>gives us the chance to share</w:t>
      </w:r>
      <w:r>
        <w:t xml:space="preserve"> </w:t>
      </w:r>
      <w:r>
        <w:t>different ideas and listen to each other.</w:t>
      </w:r>
      <w:r>
        <w:t xml:space="preserve"> </w:t>
      </w:r>
      <w:r>
        <w:t>And that's really the way forward, right?</w:t>
      </w:r>
      <w:r>
        <w:t xml:space="preserve"> </w:t>
      </w:r>
      <w:r>
        <w:t>Is to have a lot</w:t>
      </w:r>
      <w:r>
        <w:t xml:space="preserve"> </w:t>
      </w:r>
      <w:r>
        <w:t>of different perspectives on what we're</w:t>
      </w:r>
      <w:r>
        <w:t xml:space="preserve"> </w:t>
      </w:r>
      <w:r>
        <w:t>facing and rebuild and create</w:t>
      </w:r>
      <w:r>
        <w:t xml:space="preserve"> </w:t>
      </w:r>
      <w:r>
        <w:t>the change that we want to see.</w:t>
      </w:r>
      <w:r>
        <w:t xml:space="preserve"> </w:t>
      </w:r>
    </w:p>
    <w:p w14:paraId="1701593A" w14:textId="09CCEE49" w:rsidR="00B33BE9" w:rsidRDefault="00B33BE9" w:rsidP="00FF5A49">
      <w:r w:rsidRPr="00B33BE9">
        <w:rPr>
          <w:i/>
          <w:iCs/>
        </w:rPr>
        <w:t>Lisa Bonsall:</w:t>
      </w:r>
      <w:r>
        <w:t xml:space="preserve"> </w:t>
      </w:r>
      <w:r w:rsidR="00FF5A49">
        <w:t>Wonderful pieces of advice,</w:t>
      </w:r>
      <w:r w:rsidR="00FF5A49">
        <w:t xml:space="preserve"> </w:t>
      </w:r>
      <w:r w:rsidR="00FF5A49">
        <w:t>Sarah, thank you so much</w:t>
      </w:r>
      <w:r w:rsidR="00FF5A49">
        <w:t xml:space="preserve"> </w:t>
      </w:r>
      <w:r w:rsidR="00FF5A49">
        <w:t>for speaking with me today.</w:t>
      </w:r>
      <w:r w:rsidR="00FF5A49">
        <w:t xml:space="preserve"> </w:t>
      </w:r>
    </w:p>
    <w:p w14:paraId="14F467FD" w14:textId="7366138E" w:rsidR="00FF5A49" w:rsidRDefault="00B33BE9" w:rsidP="00FF5A49">
      <w:r w:rsidRPr="00B33BE9">
        <w:rPr>
          <w:i/>
          <w:iCs/>
        </w:rPr>
        <w:t>Sarah Delgado:</w:t>
      </w:r>
      <w:r>
        <w:t xml:space="preserve"> </w:t>
      </w:r>
      <w:r w:rsidR="00FF5A49">
        <w:t>Thank you, Lisa, for the opportunity.</w:t>
      </w:r>
    </w:p>
    <w:p w14:paraId="5E16A4D2" w14:textId="25BE02E7" w:rsidR="00B33BE9" w:rsidRDefault="00B33BE9" w:rsidP="00B33BE9">
      <w:pPr>
        <w:rPr>
          <w:i/>
          <w:iCs/>
        </w:rPr>
      </w:pPr>
      <w:r>
        <w:rPr>
          <w:i/>
          <w:iCs/>
        </w:rPr>
        <w:t>[MUSIC]</w:t>
      </w:r>
    </w:p>
    <w:p w14:paraId="025EF6EB" w14:textId="77777777" w:rsidR="00B33BE9" w:rsidRDefault="00B33BE9" w:rsidP="00FF5A49"/>
    <w:p w14:paraId="6110C662" w14:textId="77777777" w:rsidR="00FF5A49" w:rsidRDefault="00FF5A49" w:rsidP="00753BC4"/>
    <w:sectPr w:rsidR="00FF5A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BCCA" w14:textId="77777777" w:rsidR="00FC209E" w:rsidRDefault="00FC209E" w:rsidP="004E015F">
      <w:pPr>
        <w:spacing w:after="0" w:line="240" w:lineRule="auto"/>
      </w:pPr>
      <w:r>
        <w:separator/>
      </w:r>
    </w:p>
  </w:endnote>
  <w:endnote w:type="continuationSeparator" w:id="0">
    <w:p w14:paraId="134B7560" w14:textId="77777777" w:rsidR="00FC209E" w:rsidRDefault="00FC209E" w:rsidP="004E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9F95" w14:textId="77777777" w:rsidR="00FC209E" w:rsidRDefault="00FC209E" w:rsidP="004E015F">
      <w:pPr>
        <w:spacing w:after="0" w:line="240" w:lineRule="auto"/>
      </w:pPr>
      <w:r>
        <w:separator/>
      </w:r>
    </w:p>
  </w:footnote>
  <w:footnote w:type="continuationSeparator" w:id="0">
    <w:p w14:paraId="7B59016B" w14:textId="77777777" w:rsidR="00FC209E" w:rsidRDefault="00FC209E" w:rsidP="004E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4961" w14:textId="622D32FF" w:rsidR="004E015F" w:rsidRDefault="001939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E1B6FA" wp14:editId="7E8311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16100" cy="47688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15F">
      <w:tab/>
    </w:r>
    <w:r w:rsidR="004E015F">
      <w:tab/>
    </w:r>
    <w:hyperlink r:id="rId2" w:history="1">
      <w:r w:rsidR="004E015F" w:rsidRPr="00603DE8">
        <w:rPr>
          <w:rStyle w:val="Hyperlink"/>
        </w:rPr>
        <w:t>www.nursingcenter.com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F"/>
    <w:rsid w:val="00001743"/>
    <w:rsid w:val="00010E51"/>
    <w:rsid w:val="00022DC4"/>
    <w:rsid w:val="00027FE9"/>
    <w:rsid w:val="00043B62"/>
    <w:rsid w:val="00047F70"/>
    <w:rsid w:val="00051A85"/>
    <w:rsid w:val="00055E38"/>
    <w:rsid w:val="00056017"/>
    <w:rsid w:val="0005679B"/>
    <w:rsid w:val="00060F81"/>
    <w:rsid w:val="00063DD7"/>
    <w:rsid w:val="00065C3A"/>
    <w:rsid w:val="00070ECD"/>
    <w:rsid w:val="00074D86"/>
    <w:rsid w:val="00081949"/>
    <w:rsid w:val="00083877"/>
    <w:rsid w:val="00083905"/>
    <w:rsid w:val="00090655"/>
    <w:rsid w:val="00094EE4"/>
    <w:rsid w:val="00096E93"/>
    <w:rsid w:val="000A07D8"/>
    <w:rsid w:val="000A45C1"/>
    <w:rsid w:val="000A50B1"/>
    <w:rsid w:val="000A5D75"/>
    <w:rsid w:val="000A63AB"/>
    <w:rsid w:val="000C1C1E"/>
    <w:rsid w:val="000C1C76"/>
    <w:rsid w:val="000C3893"/>
    <w:rsid w:val="000C4340"/>
    <w:rsid w:val="000C5AAA"/>
    <w:rsid w:val="000D28CF"/>
    <w:rsid w:val="000D39E2"/>
    <w:rsid w:val="000E097D"/>
    <w:rsid w:val="000E125B"/>
    <w:rsid w:val="000E28D7"/>
    <w:rsid w:val="000E4936"/>
    <w:rsid w:val="000F0005"/>
    <w:rsid w:val="000F4A45"/>
    <w:rsid w:val="000F4BE0"/>
    <w:rsid w:val="000F7F91"/>
    <w:rsid w:val="00101495"/>
    <w:rsid w:val="0010325E"/>
    <w:rsid w:val="00104800"/>
    <w:rsid w:val="00122B81"/>
    <w:rsid w:val="00134A23"/>
    <w:rsid w:val="00135835"/>
    <w:rsid w:val="00143037"/>
    <w:rsid w:val="0015488C"/>
    <w:rsid w:val="00174602"/>
    <w:rsid w:val="00175DA4"/>
    <w:rsid w:val="00186F35"/>
    <w:rsid w:val="001939FB"/>
    <w:rsid w:val="001952D1"/>
    <w:rsid w:val="001B6427"/>
    <w:rsid w:val="001B7D64"/>
    <w:rsid w:val="001C07E8"/>
    <w:rsid w:val="001C2054"/>
    <w:rsid w:val="001C50FC"/>
    <w:rsid w:val="001C6495"/>
    <w:rsid w:val="001D0EFE"/>
    <w:rsid w:val="001D3786"/>
    <w:rsid w:val="001D64FC"/>
    <w:rsid w:val="001E1B4A"/>
    <w:rsid w:val="001E35C9"/>
    <w:rsid w:val="001E6C72"/>
    <w:rsid w:val="001F2580"/>
    <w:rsid w:val="001F3FDC"/>
    <w:rsid w:val="001F4744"/>
    <w:rsid w:val="00200F18"/>
    <w:rsid w:val="0020222F"/>
    <w:rsid w:val="00202830"/>
    <w:rsid w:val="002111E2"/>
    <w:rsid w:val="002165F3"/>
    <w:rsid w:val="00221220"/>
    <w:rsid w:val="00221256"/>
    <w:rsid w:val="002220E9"/>
    <w:rsid w:val="00232565"/>
    <w:rsid w:val="002350DE"/>
    <w:rsid w:val="00237D09"/>
    <w:rsid w:val="0024058D"/>
    <w:rsid w:val="002453DB"/>
    <w:rsid w:val="00251393"/>
    <w:rsid w:val="002521CD"/>
    <w:rsid w:val="00252982"/>
    <w:rsid w:val="00252A1A"/>
    <w:rsid w:val="002578A9"/>
    <w:rsid w:val="002618DD"/>
    <w:rsid w:val="00263520"/>
    <w:rsid w:val="0026459D"/>
    <w:rsid w:val="00273583"/>
    <w:rsid w:val="00274060"/>
    <w:rsid w:val="002838F3"/>
    <w:rsid w:val="002955EC"/>
    <w:rsid w:val="002971DA"/>
    <w:rsid w:val="002A1F5A"/>
    <w:rsid w:val="002A41F2"/>
    <w:rsid w:val="002A4C7B"/>
    <w:rsid w:val="002A66AE"/>
    <w:rsid w:val="002A694C"/>
    <w:rsid w:val="002A75EB"/>
    <w:rsid w:val="002B1F26"/>
    <w:rsid w:val="002B23BC"/>
    <w:rsid w:val="002B24D2"/>
    <w:rsid w:val="002C48AC"/>
    <w:rsid w:val="002C6DE6"/>
    <w:rsid w:val="002E1BAB"/>
    <w:rsid w:val="002E2785"/>
    <w:rsid w:val="002E441A"/>
    <w:rsid w:val="002E5705"/>
    <w:rsid w:val="002F18B9"/>
    <w:rsid w:val="002F66C2"/>
    <w:rsid w:val="00312D68"/>
    <w:rsid w:val="00314CE5"/>
    <w:rsid w:val="00315CFE"/>
    <w:rsid w:val="00331B9E"/>
    <w:rsid w:val="00332159"/>
    <w:rsid w:val="00332252"/>
    <w:rsid w:val="00336071"/>
    <w:rsid w:val="00336E11"/>
    <w:rsid w:val="00341167"/>
    <w:rsid w:val="00343E0B"/>
    <w:rsid w:val="003619FB"/>
    <w:rsid w:val="00370D67"/>
    <w:rsid w:val="003729F6"/>
    <w:rsid w:val="003753BB"/>
    <w:rsid w:val="0037569B"/>
    <w:rsid w:val="0038283F"/>
    <w:rsid w:val="00383ADC"/>
    <w:rsid w:val="003939DD"/>
    <w:rsid w:val="00394F2A"/>
    <w:rsid w:val="003A404C"/>
    <w:rsid w:val="003A59B1"/>
    <w:rsid w:val="003B5090"/>
    <w:rsid w:val="003B6156"/>
    <w:rsid w:val="003B64BC"/>
    <w:rsid w:val="003B79F4"/>
    <w:rsid w:val="003C3B5B"/>
    <w:rsid w:val="003C6B47"/>
    <w:rsid w:val="003D26E4"/>
    <w:rsid w:val="003D4B64"/>
    <w:rsid w:val="003E4B68"/>
    <w:rsid w:val="003E6BB3"/>
    <w:rsid w:val="003F2FD5"/>
    <w:rsid w:val="004016AA"/>
    <w:rsid w:val="00402E60"/>
    <w:rsid w:val="00407741"/>
    <w:rsid w:val="00412C02"/>
    <w:rsid w:val="004207AC"/>
    <w:rsid w:val="0042601B"/>
    <w:rsid w:val="004262B9"/>
    <w:rsid w:val="00427A51"/>
    <w:rsid w:val="00427C59"/>
    <w:rsid w:val="00434E2A"/>
    <w:rsid w:val="004511EF"/>
    <w:rsid w:val="004612FA"/>
    <w:rsid w:val="00463273"/>
    <w:rsid w:val="004638B8"/>
    <w:rsid w:val="00463D24"/>
    <w:rsid w:val="00465441"/>
    <w:rsid w:val="00465B55"/>
    <w:rsid w:val="0048261A"/>
    <w:rsid w:val="0048568F"/>
    <w:rsid w:val="00486443"/>
    <w:rsid w:val="00493190"/>
    <w:rsid w:val="00496107"/>
    <w:rsid w:val="004973BA"/>
    <w:rsid w:val="004A00FE"/>
    <w:rsid w:val="004A1B4B"/>
    <w:rsid w:val="004A7675"/>
    <w:rsid w:val="004B3A0C"/>
    <w:rsid w:val="004B3ED1"/>
    <w:rsid w:val="004C1AE9"/>
    <w:rsid w:val="004C4999"/>
    <w:rsid w:val="004D2D53"/>
    <w:rsid w:val="004E015F"/>
    <w:rsid w:val="004E034E"/>
    <w:rsid w:val="004E21BE"/>
    <w:rsid w:val="004E38E2"/>
    <w:rsid w:val="004F32CF"/>
    <w:rsid w:val="004F42BC"/>
    <w:rsid w:val="004F6AC7"/>
    <w:rsid w:val="005019F6"/>
    <w:rsid w:val="00501C96"/>
    <w:rsid w:val="00502A5E"/>
    <w:rsid w:val="005057C7"/>
    <w:rsid w:val="00507EBD"/>
    <w:rsid w:val="005123BA"/>
    <w:rsid w:val="00513783"/>
    <w:rsid w:val="005147CB"/>
    <w:rsid w:val="00516B37"/>
    <w:rsid w:val="00517A05"/>
    <w:rsid w:val="00521960"/>
    <w:rsid w:val="00524533"/>
    <w:rsid w:val="00524E75"/>
    <w:rsid w:val="00525C7F"/>
    <w:rsid w:val="00534CB6"/>
    <w:rsid w:val="00537A67"/>
    <w:rsid w:val="005404E4"/>
    <w:rsid w:val="00543505"/>
    <w:rsid w:val="00547690"/>
    <w:rsid w:val="00553A91"/>
    <w:rsid w:val="005565D2"/>
    <w:rsid w:val="00560536"/>
    <w:rsid w:val="00566DFC"/>
    <w:rsid w:val="00567AC1"/>
    <w:rsid w:val="005709EA"/>
    <w:rsid w:val="00571F1C"/>
    <w:rsid w:val="00573EF6"/>
    <w:rsid w:val="0057523C"/>
    <w:rsid w:val="00583A52"/>
    <w:rsid w:val="00591C0F"/>
    <w:rsid w:val="00592573"/>
    <w:rsid w:val="005A195C"/>
    <w:rsid w:val="005B3346"/>
    <w:rsid w:val="005B5F22"/>
    <w:rsid w:val="005B6AF4"/>
    <w:rsid w:val="005C0E21"/>
    <w:rsid w:val="005D0EE0"/>
    <w:rsid w:val="005D7A05"/>
    <w:rsid w:val="005E404D"/>
    <w:rsid w:val="005E48C9"/>
    <w:rsid w:val="005E5C84"/>
    <w:rsid w:val="005F43CA"/>
    <w:rsid w:val="005F62DE"/>
    <w:rsid w:val="006000F3"/>
    <w:rsid w:val="00602AFD"/>
    <w:rsid w:val="0060416A"/>
    <w:rsid w:val="00604851"/>
    <w:rsid w:val="006102C1"/>
    <w:rsid w:val="0061385A"/>
    <w:rsid w:val="006166CB"/>
    <w:rsid w:val="0062044D"/>
    <w:rsid w:val="00625AF8"/>
    <w:rsid w:val="00631564"/>
    <w:rsid w:val="00634D6C"/>
    <w:rsid w:val="00635A5D"/>
    <w:rsid w:val="00635BC0"/>
    <w:rsid w:val="00645045"/>
    <w:rsid w:val="006475E1"/>
    <w:rsid w:val="00653949"/>
    <w:rsid w:val="00656521"/>
    <w:rsid w:val="00660062"/>
    <w:rsid w:val="00661AE7"/>
    <w:rsid w:val="00662957"/>
    <w:rsid w:val="0067045C"/>
    <w:rsid w:val="00671432"/>
    <w:rsid w:val="00687B9E"/>
    <w:rsid w:val="006A096C"/>
    <w:rsid w:val="006A2906"/>
    <w:rsid w:val="006A5A06"/>
    <w:rsid w:val="006A603C"/>
    <w:rsid w:val="006B15E2"/>
    <w:rsid w:val="006B59F6"/>
    <w:rsid w:val="006C4FC1"/>
    <w:rsid w:val="006C5CEA"/>
    <w:rsid w:val="006D0E33"/>
    <w:rsid w:val="006D1DC6"/>
    <w:rsid w:val="006D5E2D"/>
    <w:rsid w:val="006E0581"/>
    <w:rsid w:val="006E1F05"/>
    <w:rsid w:val="006E4F00"/>
    <w:rsid w:val="006E683C"/>
    <w:rsid w:val="006E7F08"/>
    <w:rsid w:val="006F6791"/>
    <w:rsid w:val="007102B5"/>
    <w:rsid w:val="007104B3"/>
    <w:rsid w:val="007111FC"/>
    <w:rsid w:val="00715B3A"/>
    <w:rsid w:val="00717B87"/>
    <w:rsid w:val="0072103C"/>
    <w:rsid w:val="00723201"/>
    <w:rsid w:val="00725072"/>
    <w:rsid w:val="0072607D"/>
    <w:rsid w:val="00727CE0"/>
    <w:rsid w:val="007344D2"/>
    <w:rsid w:val="00736FFD"/>
    <w:rsid w:val="0074373C"/>
    <w:rsid w:val="00743A40"/>
    <w:rsid w:val="00745F5A"/>
    <w:rsid w:val="007472B9"/>
    <w:rsid w:val="00747366"/>
    <w:rsid w:val="00747700"/>
    <w:rsid w:val="00750954"/>
    <w:rsid w:val="00753BC4"/>
    <w:rsid w:val="0075534A"/>
    <w:rsid w:val="00755660"/>
    <w:rsid w:val="0075654D"/>
    <w:rsid w:val="00757F6F"/>
    <w:rsid w:val="00760141"/>
    <w:rsid w:val="0076183E"/>
    <w:rsid w:val="00765CFD"/>
    <w:rsid w:val="0077592A"/>
    <w:rsid w:val="00780E92"/>
    <w:rsid w:val="007810B8"/>
    <w:rsid w:val="00784346"/>
    <w:rsid w:val="00791245"/>
    <w:rsid w:val="007943E9"/>
    <w:rsid w:val="007A42B6"/>
    <w:rsid w:val="007C1CB6"/>
    <w:rsid w:val="007C4A73"/>
    <w:rsid w:val="007C65BC"/>
    <w:rsid w:val="007C708B"/>
    <w:rsid w:val="007C74E1"/>
    <w:rsid w:val="007D3F62"/>
    <w:rsid w:val="007D4540"/>
    <w:rsid w:val="007D5AEE"/>
    <w:rsid w:val="007E0053"/>
    <w:rsid w:val="007E1206"/>
    <w:rsid w:val="007E1345"/>
    <w:rsid w:val="007E1425"/>
    <w:rsid w:val="007E2ED7"/>
    <w:rsid w:val="007E5486"/>
    <w:rsid w:val="007F0EF8"/>
    <w:rsid w:val="007F3DFC"/>
    <w:rsid w:val="007F65C5"/>
    <w:rsid w:val="00800B6A"/>
    <w:rsid w:val="00804ADA"/>
    <w:rsid w:val="008075F5"/>
    <w:rsid w:val="008104D5"/>
    <w:rsid w:val="00811A89"/>
    <w:rsid w:val="00813556"/>
    <w:rsid w:val="008143BE"/>
    <w:rsid w:val="008154EC"/>
    <w:rsid w:val="00815CF5"/>
    <w:rsid w:val="00816986"/>
    <w:rsid w:val="00822B0D"/>
    <w:rsid w:val="00822F55"/>
    <w:rsid w:val="0082308F"/>
    <w:rsid w:val="0082510E"/>
    <w:rsid w:val="008310A4"/>
    <w:rsid w:val="00836680"/>
    <w:rsid w:val="008454AD"/>
    <w:rsid w:val="00846993"/>
    <w:rsid w:val="00846D4A"/>
    <w:rsid w:val="00860831"/>
    <w:rsid w:val="008663D0"/>
    <w:rsid w:val="008755F5"/>
    <w:rsid w:val="00887B57"/>
    <w:rsid w:val="00896FC1"/>
    <w:rsid w:val="008976FE"/>
    <w:rsid w:val="008A13C9"/>
    <w:rsid w:val="008A1EA8"/>
    <w:rsid w:val="008A7149"/>
    <w:rsid w:val="008B0DA9"/>
    <w:rsid w:val="008C07BC"/>
    <w:rsid w:val="008C2BE1"/>
    <w:rsid w:val="008C4D4C"/>
    <w:rsid w:val="008D5668"/>
    <w:rsid w:val="008D6D49"/>
    <w:rsid w:val="008E70D5"/>
    <w:rsid w:val="008F210F"/>
    <w:rsid w:val="008F6EF0"/>
    <w:rsid w:val="008F7BBB"/>
    <w:rsid w:val="009006EF"/>
    <w:rsid w:val="009100CF"/>
    <w:rsid w:val="00910292"/>
    <w:rsid w:val="00915CEF"/>
    <w:rsid w:val="00926506"/>
    <w:rsid w:val="00927DDA"/>
    <w:rsid w:val="00932E15"/>
    <w:rsid w:val="00937EFB"/>
    <w:rsid w:val="009406DF"/>
    <w:rsid w:val="009414A1"/>
    <w:rsid w:val="00951CD5"/>
    <w:rsid w:val="009564A8"/>
    <w:rsid w:val="009616DB"/>
    <w:rsid w:val="009633C8"/>
    <w:rsid w:val="00966AC7"/>
    <w:rsid w:val="00966F48"/>
    <w:rsid w:val="00972832"/>
    <w:rsid w:val="00972B66"/>
    <w:rsid w:val="00973231"/>
    <w:rsid w:val="00974883"/>
    <w:rsid w:val="00982048"/>
    <w:rsid w:val="00983709"/>
    <w:rsid w:val="0099326D"/>
    <w:rsid w:val="0099329A"/>
    <w:rsid w:val="0099348A"/>
    <w:rsid w:val="009A6989"/>
    <w:rsid w:val="009C075E"/>
    <w:rsid w:val="009C16DD"/>
    <w:rsid w:val="009C6454"/>
    <w:rsid w:val="009C7758"/>
    <w:rsid w:val="009D324C"/>
    <w:rsid w:val="009D7712"/>
    <w:rsid w:val="009E182C"/>
    <w:rsid w:val="009E2017"/>
    <w:rsid w:val="009E348A"/>
    <w:rsid w:val="009E4D2C"/>
    <w:rsid w:val="009F0DAA"/>
    <w:rsid w:val="009F1A4A"/>
    <w:rsid w:val="009F1B5A"/>
    <w:rsid w:val="009F59ED"/>
    <w:rsid w:val="009F7568"/>
    <w:rsid w:val="00A009E8"/>
    <w:rsid w:val="00A03A7D"/>
    <w:rsid w:val="00A07BEE"/>
    <w:rsid w:val="00A1120D"/>
    <w:rsid w:val="00A11291"/>
    <w:rsid w:val="00A2279F"/>
    <w:rsid w:val="00A23317"/>
    <w:rsid w:val="00A31977"/>
    <w:rsid w:val="00A40661"/>
    <w:rsid w:val="00A4372A"/>
    <w:rsid w:val="00A45836"/>
    <w:rsid w:val="00A50C59"/>
    <w:rsid w:val="00A52712"/>
    <w:rsid w:val="00A532EE"/>
    <w:rsid w:val="00A57BEE"/>
    <w:rsid w:val="00A57D09"/>
    <w:rsid w:val="00A646B4"/>
    <w:rsid w:val="00A64750"/>
    <w:rsid w:val="00A669D2"/>
    <w:rsid w:val="00A708F7"/>
    <w:rsid w:val="00A714C7"/>
    <w:rsid w:val="00A750CA"/>
    <w:rsid w:val="00A810B3"/>
    <w:rsid w:val="00A85A72"/>
    <w:rsid w:val="00A94BF9"/>
    <w:rsid w:val="00AA1F3C"/>
    <w:rsid w:val="00AA5327"/>
    <w:rsid w:val="00AB2583"/>
    <w:rsid w:val="00AB5206"/>
    <w:rsid w:val="00AC0FB4"/>
    <w:rsid w:val="00AC26E9"/>
    <w:rsid w:val="00AC2A29"/>
    <w:rsid w:val="00AC2E5A"/>
    <w:rsid w:val="00AC639F"/>
    <w:rsid w:val="00AC6409"/>
    <w:rsid w:val="00AD0176"/>
    <w:rsid w:val="00AD2E1F"/>
    <w:rsid w:val="00AD57BC"/>
    <w:rsid w:val="00AD735B"/>
    <w:rsid w:val="00AE1B36"/>
    <w:rsid w:val="00AE7FC4"/>
    <w:rsid w:val="00B01C47"/>
    <w:rsid w:val="00B03B91"/>
    <w:rsid w:val="00B144A8"/>
    <w:rsid w:val="00B22175"/>
    <w:rsid w:val="00B23D0C"/>
    <w:rsid w:val="00B27687"/>
    <w:rsid w:val="00B27C0C"/>
    <w:rsid w:val="00B33BE9"/>
    <w:rsid w:val="00B34084"/>
    <w:rsid w:val="00B37997"/>
    <w:rsid w:val="00B55AD2"/>
    <w:rsid w:val="00B563EC"/>
    <w:rsid w:val="00B60AB8"/>
    <w:rsid w:val="00B6184A"/>
    <w:rsid w:val="00B637A3"/>
    <w:rsid w:val="00B6647B"/>
    <w:rsid w:val="00B74A63"/>
    <w:rsid w:val="00B760C6"/>
    <w:rsid w:val="00B801C3"/>
    <w:rsid w:val="00B86BB1"/>
    <w:rsid w:val="00B870AF"/>
    <w:rsid w:val="00B879A4"/>
    <w:rsid w:val="00B90213"/>
    <w:rsid w:val="00B93DE7"/>
    <w:rsid w:val="00B9713C"/>
    <w:rsid w:val="00BA1DFA"/>
    <w:rsid w:val="00BA3C10"/>
    <w:rsid w:val="00BA4F18"/>
    <w:rsid w:val="00BB00FE"/>
    <w:rsid w:val="00BB1F23"/>
    <w:rsid w:val="00BB50E0"/>
    <w:rsid w:val="00BB6508"/>
    <w:rsid w:val="00BB6938"/>
    <w:rsid w:val="00BC37DB"/>
    <w:rsid w:val="00BD4484"/>
    <w:rsid w:val="00BD6D6D"/>
    <w:rsid w:val="00BE03CD"/>
    <w:rsid w:val="00BE1BC8"/>
    <w:rsid w:val="00BF1D8B"/>
    <w:rsid w:val="00BF3389"/>
    <w:rsid w:val="00BF68C2"/>
    <w:rsid w:val="00C00E72"/>
    <w:rsid w:val="00C02047"/>
    <w:rsid w:val="00C06275"/>
    <w:rsid w:val="00C1505A"/>
    <w:rsid w:val="00C31DEB"/>
    <w:rsid w:val="00C33EDA"/>
    <w:rsid w:val="00C345E5"/>
    <w:rsid w:val="00C359C1"/>
    <w:rsid w:val="00C413BD"/>
    <w:rsid w:val="00C42AA9"/>
    <w:rsid w:val="00C472A0"/>
    <w:rsid w:val="00C53861"/>
    <w:rsid w:val="00C53FD6"/>
    <w:rsid w:val="00C549E4"/>
    <w:rsid w:val="00C57C1B"/>
    <w:rsid w:val="00C6015E"/>
    <w:rsid w:val="00C671F7"/>
    <w:rsid w:val="00C70779"/>
    <w:rsid w:val="00C7390C"/>
    <w:rsid w:val="00C771BB"/>
    <w:rsid w:val="00C77F45"/>
    <w:rsid w:val="00C84996"/>
    <w:rsid w:val="00C84D7C"/>
    <w:rsid w:val="00C91D80"/>
    <w:rsid w:val="00C93245"/>
    <w:rsid w:val="00C93F34"/>
    <w:rsid w:val="00C96404"/>
    <w:rsid w:val="00CA2042"/>
    <w:rsid w:val="00CA2F99"/>
    <w:rsid w:val="00CB0224"/>
    <w:rsid w:val="00CB1A11"/>
    <w:rsid w:val="00CB2920"/>
    <w:rsid w:val="00CC2D89"/>
    <w:rsid w:val="00CC326B"/>
    <w:rsid w:val="00CC37E4"/>
    <w:rsid w:val="00CC51E7"/>
    <w:rsid w:val="00CD0B34"/>
    <w:rsid w:val="00CD1BC4"/>
    <w:rsid w:val="00CD3CAC"/>
    <w:rsid w:val="00CD59A6"/>
    <w:rsid w:val="00CE0A36"/>
    <w:rsid w:val="00CE17C4"/>
    <w:rsid w:val="00CE3BFE"/>
    <w:rsid w:val="00CE532F"/>
    <w:rsid w:val="00CE6797"/>
    <w:rsid w:val="00CE7FD4"/>
    <w:rsid w:val="00CF0685"/>
    <w:rsid w:val="00CF2A3C"/>
    <w:rsid w:val="00CF34EE"/>
    <w:rsid w:val="00CF59F8"/>
    <w:rsid w:val="00D0183A"/>
    <w:rsid w:val="00D018C1"/>
    <w:rsid w:val="00D174AF"/>
    <w:rsid w:val="00D202FB"/>
    <w:rsid w:val="00D2098D"/>
    <w:rsid w:val="00D2386A"/>
    <w:rsid w:val="00D305F4"/>
    <w:rsid w:val="00D30D42"/>
    <w:rsid w:val="00D3131D"/>
    <w:rsid w:val="00D401E4"/>
    <w:rsid w:val="00D40687"/>
    <w:rsid w:val="00D41213"/>
    <w:rsid w:val="00D42EAC"/>
    <w:rsid w:val="00D54A2A"/>
    <w:rsid w:val="00D56379"/>
    <w:rsid w:val="00D62077"/>
    <w:rsid w:val="00D634D0"/>
    <w:rsid w:val="00D64CF1"/>
    <w:rsid w:val="00D705D6"/>
    <w:rsid w:val="00D708ED"/>
    <w:rsid w:val="00D71C3E"/>
    <w:rsid w:val="00D736AA"/>
    <w:rsid w:val="00D73CA8"/>
    <w:rsid w:val="00D807DD"/>
    <w:rsid w:val="00D839EC"/>
    <w:rsid w:val="00D90D80"/>
    <w:rsid w:val="00D91783"/>
    <w:rsid w:val="00D95448"/>
    <w:rsid w:val="00D97AAD"/>
    <w:rsid w:val="00DA5E76"/>
    <w:rsid w:val="00DA7535"/>
    <w:rsid w:val="00DA786E"/>
    <w:rsid w:val="00DB11BD"/>
    <w:rsid w:val="00DB5B3D"/>
    <w:rsid w:val="00DC01A3"/>
    <w:rsid w:val="00DC302D"/>
    <w:rsid w:val="00DC3B10"/>
    <w:rsid w:val="00DC43D4"/>
    <w:rsid w:val="00DC7739"/>
    <w:rsid w:val="00DD4286"/>
    <w:rsid w:val="00DD4933"/>
    <w:rsid w:val="00DE0145"/>
    <w:rsid w:val="00DE6121"/>
    <w:rsid w:val="00DF08F4"/>
    <w:rsid w:val="00DF0C30"/>
    <w:rsid w:val="00E10844"/>
    <w:rsid w:val="00E11BB0"/>
    <w:rsid w:val="00E13B31"/>
    <w:rsid w:val="00E21581"/>
    <w:rsid w:val="00E238DB"/>
    <w:rsid w:val="00E2611D"/>
    <w:rsid w:val="00E26CD3"/>
    <w:rsid w:val="00E301ED"/>
    <w:rsid w:val="00E31764"/>
    <w:rsid w:val="00E40260"/>
    <w:rsid w:val="00E4172D"/>
    <w:rsid w:val="00E45608"/>
    <w:rsid w:val="00E60316"/>
    <w:rsid w:val="00E60732"/>
    <w:rsid w:val="00E62D37"/>
    <w:rsid w:val="00E63DE0"/>
    <w:rsid w:val="00E653C0"/>
    <w:rsid w:val="00E73E3D"/>
    <w:rsid w:val="00E7552B"/>
    <w:rsid w:val="00E818E0"/>
    <w:rsid w:val="00E87946"/>
    <w:rsid w:val="00E93D43"/>
    <w:rsid w:val="00E95D75"/>
    <w:rsid w:val="00E9715C"/>
    <w:rsid w:val="00E972C7"/>
    <w:rsid w:val="00EA02CB"/>
    <w:rsid w:val="00EA18D5"/>
    <w:rsid w:val="00EA7E13"/>
    <w:rsid w:val="00EB0D38"/>
    <w:rsid w:val="00EB3A4F"/>
    <w:rsid w:val="00EB57D6"/>
    <w:rsid w:val="00EC458C"/>
    <w:rsid w:val="00EC55C7"/>
    <w:rsid w:val="00ED207A"/>
    <w:rsid w:val="00ED2E6D"/>
    <w:rsid w:val="00EE12DB"/>
    <w:rsid w:val="00EE3729"/>
    <w:rsid w:val="00EE6B38"/>
    <w:rsid w:val="00EF2036"/>
    <w:rsid w:val="00EF2372"/>
    <w:rsid w:val="00EF4A5B"/>
    <w:rsid w:val="00EF61A6"/>
    <w:rsid w:val="00F045AC"/>
    <w:rsid w:val="00F0765C"/>
    <w:rsid w:val="00F13F88"/>
    <w:rsid w:val="00F1493E"/>
    <w:rsid w:val="00F16516"/>
    <w:rsid w:val="00F17100"/>
    <w:rsid w:val="00F17E40"/>
    <w:rsid w:val="00F21423"/>
    <w:rsid w:val="00F2549B"/>
    <w:rsid w:val="00F25EE9"/>
    <w:rsid w:val="00F275C3"/>
    <w:rsid w:val="00F27BB3"/>
    <w:rsid w:val="00F36565"/>
    <w:rsid w:val="00F42F78"/>
    <w:rsid w:val="00F55015"/>
    <w:rsid w:val="00F55832"/>
    <w:rsid w:val="00F575B6"/>
    <w:rsid w:val="00F65665"/>
    <w:rsid w:val="00F66E6E"/>
    <w:rsid w:val="00F71798"/>
    <w:rsid w:val="00F756AA"/>
    <w:rsid w:val="00F75D8F"/>
    <w:rsid w:val="00F76ECF"/>
    <w:rsid w:val="00F77AB1"/>
    <w:rsid w:val="00F818F2"/>
    <w:rsid w:val="00F85BE2"/>
    <w:rsid w:val="00F90A19"/>
    <w:rsid w:val="00F96688"/>
    <w:rsid w:val="00F96EC6"/>
    <w:rsid w:val="00F97F3F"/>
    <w:rsid w:val="00FA2A1F"/>
    <w:rsid w:val="00FA5341"/>
    <w:rsid w:val="00FA6A6F"/>
    <w:rsid w:val="00FA6BDB"/>
    <w:rsid w:val="00FB4B44"/>
    <w:rsid w:val="00FB7271"/>
    <w:rsid w:val="00FC14F0"/>
    <w:rsid w:val="00FC209E"/>
    <w:rsid w:val="00FC60F3"/>
    <w:rsid w:val="00FC7B7E"/>
    <w:rsid w:val="00FD42E3"/>
    <w:rsid w:val="00FE5BC2"/>
    <w:rsid w:val="00FF5366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0DD0"/>
  <w15:chartTrackingRefBased/>
  <w15:docId w15:val="{FD764F06-EB61-47A1-94F0-1D425C6F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15F"/>
  </w:style>
  <w:style w:type="paragraph" w:styleId="Heading1">
    <w:name w:val="heading 1"/>
    <w:basedOn w:val="Normal"/>
    <w:link w:val="Heading1Char"/>
    <w:uiPriority w:val="9"/>
    <w:qFormat/>
    <w:rsid w:val="004E0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1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5F"/>
  </w:style>
  <w:style w:type="paragraph" w:styleId="Footer">
    <w:name w:val="footer"/>
    <w:basedOn w:val="Normal"/>
    <w:link w:val="FooterChar"/>
    <w:uiPriority w:val="99"/>
    <w:unhideWhenUsed/>
    <w:rsid w:val="004E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5F"/>
  </w:style>
  <w:style w:type="character" w:styleId="Hyperlink">
    <w:name w:val="Hyperlink"/>
    <w:basedOn w:val="DefaultParagraphFont"/>
    <w:uiPriority w:val="99"/>
    <w:unhideWhenUsed/>
    <w:rsid w:val="004E015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0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01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6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2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5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8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1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04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39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6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2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33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0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5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30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6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49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7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4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5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503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5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94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9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23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72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94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0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45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6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9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601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7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4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1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9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3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6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7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1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49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4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2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61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3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800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9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7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6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5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2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85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3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9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39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5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51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9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0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6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84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5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77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5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8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8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41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2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7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7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9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3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6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8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9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4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06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3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6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4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8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9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87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0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988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1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4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12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7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53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54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1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20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6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15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57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2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290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5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38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9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24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5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71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2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4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2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17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7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49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8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29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5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5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35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6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48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7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10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9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17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6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3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2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66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1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5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0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52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201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6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5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50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7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05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6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5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5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8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80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5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889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5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3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8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28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1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9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5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02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0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0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0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12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8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30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4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31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7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7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6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96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2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67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2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34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0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9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544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95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2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6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6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65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73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5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2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8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37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8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02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32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73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41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71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75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2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57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8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2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47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86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7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6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70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8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7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4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9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5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0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0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1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6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1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9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8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9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3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2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5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8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7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8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1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48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8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2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2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9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89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3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8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7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6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2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5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6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3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9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3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2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3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0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2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9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4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0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0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7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4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6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4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6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0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7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7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7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1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6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0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6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2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2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2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3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08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5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8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3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1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7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60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4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8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6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8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6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2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7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9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1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4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9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5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7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4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9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2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1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1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6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4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2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2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29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0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5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0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8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2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9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7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7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3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7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1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4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29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0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6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4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4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3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5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7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4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5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1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2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2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2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9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7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5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0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5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841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93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03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7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0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0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95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46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333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22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2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73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9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53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1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8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0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11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2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1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7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8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52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0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70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3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0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1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7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47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97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70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8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20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51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39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5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19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5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64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3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69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4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05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30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1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77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3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16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02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024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5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4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9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8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5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937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17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83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67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3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07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1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4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045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63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14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4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52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25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8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48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37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28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9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522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2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17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535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6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5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0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08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09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05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2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9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7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7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3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36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72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842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39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0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86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58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2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0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48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8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4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8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19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5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66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915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1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33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64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01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7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9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45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83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4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49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0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1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87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6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2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86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2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1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0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75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42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16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10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89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89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10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4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651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5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20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66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459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13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23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2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87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96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01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6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7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1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637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8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39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38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1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8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4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89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0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47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58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4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75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80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89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2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5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0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902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9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97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84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4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29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51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54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87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63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14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80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1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2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6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346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0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3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61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5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33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17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6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9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18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97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2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99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1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63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59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0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3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22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73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2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52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17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95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5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6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54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71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8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67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75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10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8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37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6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07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37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832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54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4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0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47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9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46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117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64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7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27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2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24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8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74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06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62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24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37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444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4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03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9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16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67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3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34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5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3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441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67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14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04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10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99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08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75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4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95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660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2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16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6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4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5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78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0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4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3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4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46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8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61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91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99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1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58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16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2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3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97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96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5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04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9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5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0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13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71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29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1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167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2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22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0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2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8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521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37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3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9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62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62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38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6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3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5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4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439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4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6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9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86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6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9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68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39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32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55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98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2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8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21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58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4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38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3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23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0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25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7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73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5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4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70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6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5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5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5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3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83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1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65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8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1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4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75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72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55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2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86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44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91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44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1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6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54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60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38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1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60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1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30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02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2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33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8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9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46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1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542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1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142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86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17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1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628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3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30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60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29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9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197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3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3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1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13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13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43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0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49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3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19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9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57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1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21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83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01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0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359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71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01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9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728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0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346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09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49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5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18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85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4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9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3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85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29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21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769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98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1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6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8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7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839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00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5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3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66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0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83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4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01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25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4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20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5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03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2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8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5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71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167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6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639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4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90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7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94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9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59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93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1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83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5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01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1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99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21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8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20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11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9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1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0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3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14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3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23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4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10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7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7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87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91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28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5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54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74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2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59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88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7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4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8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2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10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8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59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16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04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98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7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9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9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8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7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67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38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0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7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60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5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39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2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8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641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64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7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0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201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76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89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78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0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4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54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2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2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3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93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31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744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3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8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05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1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6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4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19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931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5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52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44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92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6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9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27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83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1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8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7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2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625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36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5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9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0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11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88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513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4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09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5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817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6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8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82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02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2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50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6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2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39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4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0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07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7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0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5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06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0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2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1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6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6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0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0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91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9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4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9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810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30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8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75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2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83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2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0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9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44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5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6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81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4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2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2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3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5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69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6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40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9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9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72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0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3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73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60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3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9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41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635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3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4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2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5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9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34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4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2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8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9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8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8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9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4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274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9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00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012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6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04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0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7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7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95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4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1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1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54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9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2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55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3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5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5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1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1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7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98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9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3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5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0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6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77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5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43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4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7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0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1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8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39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5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7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6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9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10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8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00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29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4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006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1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63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4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882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32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0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7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05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2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8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2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6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7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93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2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7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77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93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5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55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4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76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4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713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2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9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0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1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0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8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9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86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64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0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049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5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82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9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1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0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9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10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8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67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1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977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0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601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1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9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8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140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5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74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8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0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32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52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5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8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71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9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5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5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5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6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3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9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6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4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0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2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9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7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8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0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8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1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7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7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7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4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8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5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6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9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8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0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5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1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2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0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5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2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4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8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98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6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4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3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7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2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5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4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4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9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8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1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7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2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8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1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5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2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9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4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3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0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4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6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09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8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9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4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9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19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2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8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3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5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4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2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8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0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9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8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9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9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6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3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4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4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49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1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6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4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6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8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1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4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1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5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4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49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5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9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6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4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3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8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6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3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9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1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4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3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9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3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3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4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7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7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5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2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3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7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9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9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2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1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89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17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758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2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07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4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4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1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0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22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06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46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60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5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46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8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7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06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39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3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08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93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91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96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9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9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38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09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80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332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1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029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5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30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9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369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7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3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60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8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6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823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4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9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39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01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2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177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6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1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4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69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7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9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89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6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02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399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20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159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8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576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3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47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11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0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1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633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88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5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47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4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16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64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2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328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23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97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1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37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01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15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18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9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35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2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7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52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81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79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68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11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8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82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61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99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9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71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2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14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17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62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94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06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0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8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5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944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3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09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72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4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86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693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7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970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2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263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71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89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8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28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1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26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91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2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064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7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1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86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92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6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172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27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1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36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7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0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6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85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0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7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77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89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6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49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6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59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95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5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56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1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0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52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678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36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63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3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243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6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77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12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6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89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7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98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42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70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4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5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1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3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542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5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5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86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6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0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1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691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8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27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4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50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5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52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9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5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7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8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8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3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6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5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86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6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64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1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8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0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6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503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8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91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6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7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98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21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4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5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6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35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3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25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4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78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0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04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7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5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3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66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4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02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7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4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79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7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9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1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29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9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61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6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3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44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8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9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4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3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2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5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3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67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2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2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9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96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0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32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9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8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1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5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9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8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0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49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0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8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06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2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3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7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415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2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107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0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9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33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0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5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686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6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4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293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8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04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6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5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70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2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94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4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4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6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20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8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1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85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5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88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7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9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4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7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4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74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3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87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8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6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09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5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8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6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0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31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0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7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13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2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0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5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9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0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07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0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45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1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57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7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6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0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2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0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4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86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9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31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0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42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6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0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44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7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0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39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10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84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6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06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4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6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1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403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65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1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594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0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46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1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6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918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0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92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1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6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377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5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8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103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11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7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2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5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5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133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9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7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64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3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3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9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01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1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3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4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6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ursingcente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Schnur</dc:creator>
  <cp:keywords/>
  <dc:description/>
  <cp:lastModifiedBy>Bonsall, Lisa</cp:lastModifiedBy>
  <cp:revision>17</cp:revision>
  <dcterms:created xsi:type="dcterms:W3CDTF">2024-04-23T20:21:00Z</dcterms:created>
  <dcterms:modified xsi:type="dcterms:W3CDTF">2024-04-24T01:41:00Z</dcterms:modified>
</cp:coreProperties>
</file>